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8A96" w14:textId="34938FF1" w:rsidR="00C313C4" w:rsidRPr="00C313C4" w:rsidRDefault="00C313C4" w:rsidP="00C313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13C4">
        <w:rPr>
          <w:rFonts w:ascii="Times New Roman" w:hAnsi="Times New Roman" w:cs="Times New Roman"/>
          <w:b/>
          <w:bCs/>
          <w:sz w:val="24"/>
          <w:szCs w:val="24"/>
        </w:rPr>
        <w:t>TÊN TỔ CHỨC                               CỘNG HÒA XÃ HỘI CHỦ NGHĨA VIỆT NAM</w:t>
      </w:r>
      <w:r w:rsidRPr="00C313C4">
        <w:rPr>
          <w:rFonts w:ascii="Times New Roman" w:hAnsi="Times New Roman" w:cs="Times New Roman"/>
          <w:sz w:val="24"/>
          <w:szCs w:val="24"/>
        </w:rPr>
        <w:br/>
        <w:t>————–                                   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313C4">
        <w:rPr>
          <w:rFonts w:ascii="Times New Roman" w:hAnsi="Times New Roman" w:cs="Times New Roman"/>
          <w:sz w:val="24"/>
          <w:szCs w:val="24"/>
        </w:rPr>
        <w:t xml:space="preserve">        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do 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br/>
      </w:r>
    </w:p>
    <w:p w14:paraId="63165510" w14:textId="77777777" w:rsidR="00C313C4" w:rsidRPr="00C313C4" w:rsidRDefault="00C313C4" w:rsidP="00C313C4">
      <w:pPr>
        <w:jc w:val="right"/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6ACA25F8" w14:textId="5D083356" w:rsidR="00C313C4" w:rsidRPr="00C313C4" w:rsidRDefault="00C313C4" w:rsidP="00C3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3C4">
        <w:rPr>
          <w:rFonts w:ascii="Times New Roman" w:hAnsi="Times New Roman" w:cs="Times New Roman"/>
          <w:b/>
          <w:bCs/>
          <w:sz w:val="24"/>
          <w:szCs w:val="24"/>
        </w:rPr>
        <w:t>BIÊN BẢN KIỂM PHIẾU BIỂU QUYẾT</w:t>
      </w:r>
    </w:p>
    <w:p w14:paraId="681F8F28" w14:textId="37FA7340" w:rsidR="00C313C4" w:rsidRPr="00C313C4" w:rsidRDefault="00C313C4" w:rsidP="00C31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>(V/v:…)</w:t>
      </w:r>
    </w:p>
    <w:p w14:paraId="1DC3D94F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…,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Ban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:</w:t>
      </w:r>
    </w:p>
    <w:p w14:paraId="7D747520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:          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ban</w:t>
      </w:r>
    </w:p>
    <w:p w14:paraId="77BE4D20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:          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5AA1B23E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:          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083FEAD7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:</w:t>
      </w:r>
    </w:p>
    <w:p w14:paraId="1720E651" w14:textId="0CEA4869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4306B58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 :</w:t>
      </w:r>
    </w:p>
    <w:p w14:paraId="3092F878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 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.</w:t>
      </w:r>
    </w:p>
    <w:p w14:paraId="1152E3D8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tán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  :… 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…%</w:t>
      </w:r>
    </w:p>
    <w:p w14:paraId="33FB9D8D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tán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</w:t>
      </w:r>
    </w:p>
    <w:p w14:paraId="56D7FA05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</w:t>
      </w:r>
    </w:p>
    <w:p w14:paraId="369F7CD1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: …</w:t>
      </w:r>
    </w:p>
    <w:p w14:paraId="1F842017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   </w:t>
      </w:r>
    </w:p>
    <w:p w14:paraId="2ACFD4BE" w14:textId="249489A1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2 </w:t>
      </w:r>
    </w:p>
    <w:p w14:paraId="02215452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 :</w:t>
      </w:r>
    </w:p>
    <w:p w14:paraId="53AC725A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 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.</w:t>
      </w:r>
    </w:p>
    <w:p w14:paraId="19ABD91E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tán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  :…,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…%</w:t>
      </w:r>
    </w:p>
    <w:p w14:paraId="70B50606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tán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</w:t>
      </w:r>
    </w:p>
    <w:p w14:paraId="6BB501DF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 …</w:t>
      </w:r>
    </w:p>
    <w:p w14:paraId="1A15C538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: …</w:t>
      </w:r>
    </w:p>
    <w:p w14:paraId="503BBCE6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CAAF4E" w14:textId="77777777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r w:rsidRPr="00C313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)</w:t>
      </w:r>
    </w:p>
    <w:p w14:paraId="04C97B5A" w14:textId="72DAD2BB" w:rsid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lastRenderedPageBreak/>
        <w:t>Trên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60B3FE74" w14:textId="304FE9CF" w:rsidR="00C313C4" w:rsidRPr="00C313C4" w:rsidRDefault="00C313C4" w:rsidP="00C313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3C4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313C4">
        <w:rPr>
          <w:rFonts w:ascii="Times New Roman" w:hAnsi="Times New Roman" w:cs="Times New Roman"/>
          <w:sz w:val="24"/>
          <w:szCs w:val="24"/>
        </w:rPr>
        <w:t>.</w:t>
      </w:r>
    </w:p>
    <w:p w14:paraId="74358E0A" w14:textId="407AEF3C" w:rsidR="00C313C4" w:rsidRPr="00C313C4" w:rsidRDefault="00C313C4" w:rsidP="00C3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3C4">
        <w:rPr>
          <w:rFonts w:ascii="Times New Roman" w:hAnsi="Times New Roman" w:cs="Times New Roman"/>
          <w:b/>
          <w:bCs/>
          <w:sz w:val="24"/>
          <w:szCs w:val="24"/>
        </w:rPr>
        <w:t>TRƯỞNG BAN KIỂM PHIẾU                 THÀNH VIÊN BAN KIỂM PHIẾU</w:t>
      </w:r>
    </w:p>
    <w:p w14:paraId="2304D6AE" w14:textId="77777777" w:rsidR="00807169" w:rsidRPr="00C313C4" w:rsidRDefault="00807169" w:rsidP="00C3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7169" w:rsidRPr="00C31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C4"/>
    <w:rsid w:val="00807169"/>
    <w:rsid w:val="00A16A2F"/>
    <w:rsid w:val="00C313C4"/>
    <w:rsid w:val="00F3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AA52"/>
  <w15:chartTrackingRefBased/>
  <w15:docId w15:val="{61D4A644-58E7-4592-ACC3-E266C15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3C4"/>
    <w:rPr>
      <w:b/>
      <w:bCs/>
    </w:rPr>
  </w:style>
  <w:style w:type="character" w:styleId="Emphasis">
    <w:name w:val="Emphasis"/>
    <w:basedOn w:val="DefaultParagraphFont"/>
    <w:uiPriority w:val="20"/>
    <w:qFormat/>
    <w:rsid w:val="00C313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3</cp:revision>
  <dcterms:created xsi:type="dcterms:W3CDTF">2021-11-29T09:10:00Z</dcterms:created>
  <dcterms:modified xsi:type="dcterms:W3CDTF">2021-11-29T09:20:00Z</dcterms:modified>
</cp:coreProperties>
</file>