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CE4CE" w14:textId="42837201" w:rsidR="000550E5" w:rsidRDefault="000550E5" w:rsidP="000550E5">
      <w:pPr>
        <w:spacing w:before="120" w:after="280" w:afterAutospacing="1"/>
        <w:jc w:val="right"/>
      </w:pPr>
    </w:p>
    <w:tbl>
      <w:tblPr>
        <w:tblW w:w="11481" w:type="dxa"/>
        <w:tblInd w:w="-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811"/>
      </w:tblGrid>
      <w:tr w:rsidR="000550E5" w14:paraId="0DEC4298" w14:textId="77777777" w:rsidTr="009A7B54">
        <w:trPr>
          <w:trHeight w:val="266"/>
        </w:trPr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9272" w14:textId="6B855EC0" w:rsidR="000550E5" w:rsidRPr="00B77EE9" w:rsidRDefault="00A51D21" w:rsidP="003A3631">
            <w:pPr>
              <w:spacing w:before="120"/>
              <w:jc w:val="center"/>
              <w:rPr>
                <w:sz w:val="26"/>
                <w:szCs w:val="26"/>
              </w:rPr>
            </w:pPr>
            <w:r w:rsidRPr="003A3631">
              <w:rPr>
                <w:sz w:val="26"/>
                <w:szCs w:val="26"/>
              </w:rPr>
              <w:t>TRƯỜNG ĐẠI HỌC KHOA HỌC TỰ NHIÊN</w:t>
            </w:r>
            <w:r w:rsidR="000550E5" w:rsidRPr="003A3631">
              <w:rPr>
                <w:b/>
                <w:bCs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ĐƠN VỊ: ………………..</w:t>
            </w:r>
            <w:r w:rsidR="000550E5" w:rsidRPr="00B77EE9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F08F" w14:textId="77777777" w:rsidR="000550E5" w:rsidRDefault="000550E5" w:rsidP="00293A05">
            <w:pPr>
              <w:spacing w:before="120"/>
              <w:jc w:val="center"/>
              <w:rPr>
                <w:i/>
                <w:iCs/>
              </w:rPr>
            </w:pPr>
            <w:r w:rsidRPr="001300C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F5EA1" wp14:editId="173E432C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488315</wp:posOffset>
                      </wp:positionV>
                      <wp:extent cx="2028825" cy="0"/>
                      <wp:effectExtent l="8890" t="12065" r="10160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8A85F7C" id="Straight Arrow Connector 1" o:spid="_x0000_s1026" type="#_x0000_t32" style="position:absolute;margin-left:60.8pt;margin-top:38.45pt;width:1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GPJQ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"/>
                  </w:pict>
                </mc:Fallback>
              </mc:AlternateContent>
            </w:r>
            <w:r w:rsidRPr="001300CC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1300CC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1300CC">
              <w:rPr>
                <w:b/>
                <w:bCs/>
                <w:sz w:val="26"/>
                <w:szCs w:val="26"/>
              </w:rPr>
              <w:br/>
            </w:r>
          </w:p>
          <w:p w14:paraId="49319349" w14:textId="6E0E131E" w:rsidR="000550E5" w:rsidRPr="001300CC" w:rsidRDefault="000550E5" w:rsidP="00293A05">
            <w:pPr>
              <w:spacing w:before="120"/>
              <w:jc w:val="right"/>
              <w:rPr>
                <w:sz w:val="26"/>
                <w:szCs w:val="26"/>
              </w:rPr>
            </w:pPr>
          </w:p>
        </w:tc>
      </w:tr>
      <w:tr w:rsidR="000550E5" w14:paraId="17BE2109" w14:textId="77777777" w:rsidTr="009A7B54">
        <w:trPr>
          <w:trHeight w:val="236"/>
        </w:trPr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8A59" w14:textId="77777777" w:rsidR="000550E5" w:rsidRDefault="000550E5" w:rsidP="00293A05">
            <w:pPr>
              <w:spacing w:before="120"/>
              <w:jc w:val="center"/>
            </w:pP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5CF6" w14:textId="77777777" w:rsidR="000550E5" w:rsidRDefault="000550E5" w:rsidP="00293A05">
            <w:pPr>
              <w:spacing w:before="120"/>
              <w:jc w:val="right"/>
            </w:pPr>
          </w:p>
        </w:tc>
      </w:tr>
    </w:tbl>
    <w:p w14:paraId="6FA12314" w14:textId="77777777" w:rsidR="00A51C6F" w:rsidRDefault="004E6AFF" w:rsidP="00FF1A14">
      <w:pPr>
        <w:spacing w:before="120" w:after="280" w:afterAutospacing="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BIÊN BẢN KIỂM </w:t>
      </w:r>
      <w:r w:rsidR="002C40E6" w:rsidRPr="002C40E6">
        <w:rPr>
          <w:b/>
          <w:bCs/>
          <w:sz w:val="30"/>
          <w:szCs w:val="30"/>
        </w:rPr>
        <w:t xml:space="preserve">PHIẾU </w:t>
      </w:r>
    </w:p>
    <w:p w14:paraId="0CD7243B" w14:textId="6EE3BB55" w:rsidR="00A51C6F" w:rsidRDefault="00A51C6F" w:rsidP="00C55BE2">
      <w:pPr>
        <w:spacing w:before="120" w:after="280" w:afterAutospacing="1" w:line="276" w:lineRule="auto"/>
        <w:ind w:firstLine="360"/>
        <w:jc w:val="both"/>
        <w:rPr>
          <w:bCs/>
          <w:sz w:val="26"/>
          <w:szCs w:val="26"/>
        </w:rPr>
      </w:pPr>
      <w:r w:rsidRPr="00A51C6F">
        <w:rPr>
          <w:bCs/>
          <w:sz w:val="26"/>
          <w:szCs w:val="26"/>
        </w:rPr>
        <w:t>Vào hồi… ngày … tháng ….. năm…</w:t>
      </w:r>
      <w:r>
        <w:rPr>
          <w:bCs/>
          <w:sz w:val="26"/>
          <w:szCs w:val="26"/>
        </w:rPr>
        <w:t xml:space="preserve">, tại… đã tổ chức lấy phiếu tín </w:t>
      </w:r>
      <w:r w:rsidRPr="00A51C6F">
        <w:rPr>
          <w:bCs/>
          <w:sz w:val="26"/>
          <w:szCs w:val="26"/>
        </w:rPr>
        <w:t xml:space="preserve">nhiệm </w:t>
      </w:r>
      <w:r w:rsidRPr="00A51C6F">
        <w:rPr>
          <w:bCs/>
          <w:sz w:val="26"/>
          <w:szCs w:val="26"/>
        </w:rPr>
        <w:t xml:space="preserve">đề nghị xét tặng </w:t>
      </w:r>
      <w:r w:rsidRPr="00A51C6F">
        <w:rPr>
          <w:bCs/>
          <w:sz w:val="26"/>
          <w:szCs w:val="26"/>
          <w:lang w:val="vi-VN"/>
        </w:rPr>
        <w:t>danh hiệu</w:t>
      </w:r>
      <w:r>
        <w:rPr>
          <w:bCs/>
          <w:sz w:val="26"/>
          <w:szCs w:val="26"/>
        </w:rPr>
        <w:t xml:space="preserve"> </w:t>
      </w:r>
      <w:r w:rsidRPr="00A51C6F">
        <w:rPr>
          <w:bCs/>
          <w:sz w:val="26"/>
          <w:szCs w:val="26"/>
          <w:lang w:val="vi-VN"/>
        </w:rPr>
        <w:t>“Nhà giáo Nhân dân”, “Nhà giáo Ưu tú”</w:t>
      </w:r>
      <w:r w:rsidRPr="00A51C6F">
        <w:rPr>
          <w:bCs/>
          <w:sz w:val="26"/>
          <w:szCs w:val="26"/>
        </w:rPr>
        <w:t xml:space="preserve"> lần thứ 15 – Năm 2020</w:t>
      </w:r>
      <w:r>
        <w:rPr>
          <w:bCs/>
          <w:sz w:val="26"/>
          <w:szCs w:val="26"/>
        </w:rPr>
        <w:t>.</w:t>
      </w:r>
    </w:p>
    <w:p w14:paraId="31968D70" w14:textId="0D98AA7E" w:rsidR="00A51C6F" w:rsidRPr="0086308D" w:rsidRDefault="00A51C6F" w:rsidP="00C55BE2">
      <w:pPr>
        <w:pStyle w:val="ListParagraph"/>
        <w:numPr>
          <w:ilvl w:val="0"/>
          <w:numId w:val="7"/>
        </w:numPr>
        <w:spacing w:before="120" w:after="280" w:afterAutospacing="1" w:line="276" w:lineRule="auto"/>
        <w:ind w:left="630" w:hanging="270"/>
        <w:jc w:val="both"/>
        <w:rPr>
          <w:b/>
          <w:bCs/>
          <w:sz w:val="26"/>
          <w:szCs w:val="26"/>
        </w:rPr>
      </w:pPr>
      <w:r w:rsidRPr="0086308D">
        <w:rPr>
          <w:b/>
          <w:bCs/>
          <w:sz w:val="26"/>
          <w:szCs w:val="26"/>
        </w:rPr>
        <w:t>Thành phần tổ kiểm phiếu</w:t>
      </w:r>
    </w:p>
    <w:p w14:paraId="34D149FD" w14:textId="1339E232" w:rsidR="00A51C6F" w:rsidRDefault="00A51C6F" w:rsidP="00C55BE2">
      <w:pPr>
        <w:pStyle w:val="ListParagraph"/>
        <w:numPr>
          <w:ilvl w:val="0"/>
          <w:numId w:val="8"/>
        </w:numPr>
        <w:spacing w:before="120" w:after="280" w:afterAutospacing="1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Tổ trưởng</w:t>
      </w:r>
    </w:p>
    <w:p w14:paraId="32DE5850" w14:textId="311820C8" w:rsidR="00A51C6F" w:rsidRDefault="00A51C6F" w:rsidP="00C55BE2">
      <w:pPr>
        <w:pStyle w:val="ListParagraph"/>
        <w:numPr>
          <w:ilvl w:val="0"/>
          <w:numId w:val="8"/>
        </w:numPr>
        <w:spacing w:before="120" w:after="280" w:afterAutospacing="1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                         Tổ viên kiêm thư ký</w:t>
      </w:r>
    </w:p>
    <w:p w14:paraId="18C9FC3C" w14:textId="0CE10F64" w:rsidR="00A51C6F" w:rsidRDefault="00A51C6F" w:rsidP="00C55BE2">
      <w:pPr>
        <w:pStyle w:val="ListParagraph"/>
        <w:numPr>
          <w:ilvl w:val="0"/>
          <w:numId w:val="8"/>
        </w:numPr>
        <w:spacing w:before="120" w:after="280" w:afterAutospacing="1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Tổ viên</w:t>
      </w:r>
      <w:r>
        <w:rPr>
          <w:bCs/>
          <w:sz w:val="26"/>
          <w:szCs w:val="26"/>
        </w:rPr>
        <w:tab/>
      </w:r>
    </w:p>
    <w:p w14:paraId="0FBECB92" w14:textId="2A47EA98" w:rsidR="00A51C6F" w:rsidRPr="0086308D" w:rsidRDefault="00A51C6F" w:rsidP="00C55BE2">
      <w:pPr>
        <w:pStyle w:val="ListParagraph"/>
        <w:numPr>
          <w:ilvl w:val="0"/>
          <w:numId w:val="7"/>
        </w:numPr>
        <w:tabs>
          <w:tab w:val="left" w:pos="720"/>
        </w:tabs>
        <w:spacing w:before="120" w:after="280" w:afterAutospacing="1" w:line="276" w:lineRule="auto"/>
        <w:jc w:val="both"/>
        <w:rPr>
          <w:b/>
          <w:bCs/>
          <w:sz w:val="26"/>
          <w:szCs w:val="26"/>
        </w:rPr>
      </w:pPr>
      <w:r w:rsidRPr="0086308D">
        <w:rPr>
          <w:b/>
          <w:bCs/>
          <w:sz w:val="26"/>
          <w:szCs w:val="26"/>
        </w:rPr>
        <w:t>Tình hình phát, thu hồi phiếu</w:t>
      </w:r>
    </w:p>
    <w:p w14:paraId="23FF8FE1" w14:textId="0DC8CC63" w:rsidR="00A51C6F" w:rsidRDefault="00A51C6F" w:rsidP="00C55BE2">
      <w:pPr>
        <w:pStyle w:val="ListParagraph"/>
        <w:tabs>
          <w:tab w:val="left" w:pos="720"/>
        </w:tabs>
        <w:spacing w:before="120" w:after="280" w:afterAutospacing="1" w:line="276" w:lineRule="auto"/>
        <w:ind w:left="10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Số phiếu phát ra:</w:t>
      </w:r>
    </w:p>
    <w:p w14:paraId="50B403B1" w14:textId="6B5598B3" w:rsidR="00A51C6F" w:rsidRDefault="00A51C6F" w:rsidP="00C55BE2">
      <w:pPr>
        <w:pStyle w:val="ListParagraph"/>
        <w:tabs>
          <w:tab w:val="left" w:pos="720"/>
        </w:tabs>
        <w:spacing w:before="120" w:after="280" w:afterAutospacing="1" w:line="276" w:lineRule="auto"/>
        <w:ind w:left="10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Số phiếu thu về:</w:t>
      </w:r>
    </w:p>
    <w:p w14:paraId="4DD007B5" w14:textId="2F685EF9" w:rsidR="00A51C6F" w:rsidRDefault="00A51C6F" w:rsidP="00C55BE2">
      <w:pPr>
        <w:pStyle w:val="ListParagraph"/>
        <w:tabs>
          <w:tab w:val="left" w:pos="720"/>
        </w:tabs>
        <w:spacing w:before="120" w:after="280" w:afterAutospacing="1" w:line="276" w:lineRule="auto"/>
        <w:ind w:left="10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Số phiếu hợp lệ:</w:t>
      </w:r>
    </w:p>
    <w:p w14:paraId="52104967" w14:textId="43D82CE0" w:rsidR="00A51C6F" w:rsidRDefault="00A51C6F" w:rsidP="00C55BE2">
      <w:pPr>
        <w:pStyle w:val="ListParagraph"/>
        <w:tabs>
          <w:tab w:val="left" w:pos="720"/>
        </w:tabs>
        <w:spacing w:before="120" w:after="280" w:afterAutospacing="1" w:line="276" w:lineRule="auto"/>
        <w:ind w:left="10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Số phiếu không hợp lệ:</w:t>
      </w:r>
    </w:p>
    <w:p w14:paraId="6D3D8002" w14:textId="15F6C9D3" w:rsidR="00A51C6F" w:rsidRPr="0086308D" w:rsidRDefault="00A51C6F" w:rsidP="00C55BE2">
      <w:pPr>
        <w:pStyle w:val="ListParagraph"/>
        <w:numPr>
          <w:ilvl w:val="0"/>
          <w:numId w:val="7"/>
        </w:numPr>
        <w:tabs>
          <w:tab w:val="left" w:pos="720"/>
        </w:tabs>
        <w:spacing w:before="120" w:after="280" w:afterAutospacing="1" w:line="276" w:lineRule="auto"/>
        <w:jc w:val="both"/>
        <w:rPr>
          <w:b/>
          <w:bCs/>
          <w:sz w:val="26"/>
          <w:szCs w:val="26"/>
        </w:rPr>
      </w:pPr>
      <w:r w:rsidRPr="0086308D">
        <w:rPr>
          <w:b/>
          <w:bCs/>
          <w:sz w:val="26"/>
          <w:szCs w:val="26"/>
        </w:rPr>
        <w:t>Kết quả tín nhiệm</w:t>
      </w:r>
    </w:p>
    <w:p w14:paraId="5F20BECC" w14:textId="77777777" w:rsidR="000550E5" w:rsidRPr="00C55BE2" w:rsidRDefault="000550E5" w:rsidP="000550E5">
      <w:pPr>
        <w:numPr>
          <w:ilvl w:val="0"/>
          <w:numId w:val="5"/>
        </w:numPr>
        <w:spacing w:before="120" w:after="280" w:afterAutospacing="1"/>
        <w:jc w:val="both"/>
        <w:rPr>
          <w:b/>
          <w:sz w:val="26"/>
          <w:szCs w:val="26"/>
          <w:lang w:val="vi-VN"/>
        </w:rPr>
      </w:pPr>
      <w:r w:rsidRPr="00C55BE2">
        <w:rPr>
          <w:b/>
          <w:sz w:val="26"/>
          <w:szCs w:val="26"/>
          <w:lang w:val="vi-VN"/>
        </w:rPr>
        <w:t>Nhà giáo Nhân dân</w:t>
      </w:r>
    </w:p>
    <w:tbl>
      <w:tblPr>
        <w:tblW w:w="928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718"/>
        <w:gridCol w:w="2219"/>
        <w:gridCol w:w="2070"/>
        <w:gridCol w:w="1460"/>
      </w:tblGrid>
      <w:tr w:rsidR="00C70995" w:rsidRPr="00195CEC" w14:paraId="2393AB7A" w14:textId="77777777" w:rsidTr="00C55BE2"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8FC6" w14:textId="77777777" w:rsidR="00C70995" w:rsidRPr="00195CEC" w:rsidRDefault="00C70995" w:rsidP="00293A05">
            <w:pPr>
              <w:spacing w:before="120"/>
              <w:jc w:val="center"/>
              <w:rPr>
                <w:sz w:val="26"/>
                <w:szCs w:val="26"/>
              </w:rPr>
            </w:pPr>
            <w:r w:rsidRPr="00195CEC">
              <w:rPr>
                <w:b/>
                <w:bCs/>
                <w:sz w:val="26"/>
                <w:szCs w:val="26"/>
              </w:rPr>
              <w:t>Số</w:t>
            </w:r>
            <w:r w:rsidRPr="00195CEC">
              <w:rPr>
                <w:b/>
                <w:bCs/>
                <w:sz w:val="26"/>
                <w:szCs w:val="26"/>
              </w:rPr>
              <w:br/>
              <w:t>TT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557B" w14:textId="77777777" w:rsidR="00C70995" w:rsidRPr="00195CEC" w:rsidRDefault="00C70995" w:rsidP="00293A05">
            <w:pPr>
              <w:spacing w:before="120"/>
              <w:jc w:val="center"/>
              <w:rPr>
                <w:sz w:val="26"/>
                <w:szCs w:val="26"/>
              </w:rPr>
            </w:pPr>
            <w:r w:rsidRPr="00195CEC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0C26" w14:textId="77777777" w:rsidR="00C70995" w:rsidRPr="00195CEC" w:rsidRDefault="00C70995" w:rsidP="00293A05">
            <w:pPr>
              <w:spacing w:before="120"/>
              <w:jc w:val="center"/>
              <w:rPr>
                <w:sz w:val="26"/>
                <w:szCs w:val="26"/>
              </w:rPr>
            </w:pPr>
            <w:r w:rsidRPr="00195CEC">
              <w:rPr>
                <w:b/>
                <w:bCs/>
                <w:sz w:val="26"/>
                <w:szCs w:val="26"/>
              </w:rPr>
              <w:t>Chức vụ - đơn vị công tác</w:t>
            </w:r>
          </w:p>
        </w:tc>
        <w:tc>
          <w:tcPr>
            <w:tcW w:w="3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F019" w14:textId="03D82989" w:rsidR="00C70995" w:rsidRPr="009A238A" w:rsidRDefault="00C70995" w:rsidP="00293A0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Kết quả tín nhiệm</w:t>
            </w:r>
          </w:p>
        </w:tc>
      </w:tr>
      <w:tr w:rsidR="000550E5" w:rsidRPr="00C70995" w14:paraId="38426A97" w14:textId="77777777" w:rsidTr="00C55B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2A3A" w14:textId="77777777" w:rsidR="000550E5" w:rsidRPr="00C70995" w:rsidRDefault="000550E5" w:rsidP="00C70995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FB25" w14:textId="7FEA7DE4" w:rsidR="000550E5" w:rsidRPr="00C70995" w:rsidRDefault="000550E5" w:rsidP="00C7099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56886" w14:textId="61EC8199" w:rsidR="000550E5" w:rsidRPr="00C70995" w:rsidRDefault="000550E5" w:rsidP="00C7099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AB5B" w14:textId="4934A878" w:rsidR="000550E5" w:rsidRPr="00C70995" w:rsidRDefault="00C70995" w:rsidP="00C7099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0995">
              <w:rPr>
                <w:b/>
                <w:sz w:val="26"/>
                <w:szCs w:val="26"/>
              </w:rPr>
              <w:t>Số phiếu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9142" w14:textId="479A2782" w:rsidR="000550E5" w:rsidRPr="00C70995" w:rsidRDefault="00C70995" w:rsidP="00C7099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0995">
              <w:rPr>
                <w:b/>
                <w:sz w:val="26"/>
                <w:szCs w:val="26"/>
              </w:rPr>
              <w:t>Tỷ lệ %</w:t>
            </w:r>
          </w:p>
        </w:tc>
      </w:tr>
      <w:tr w:rsidR="000550E5" w:rsidRPr="00195CEC" w14:paraId="3A700631" w14:textId="77777777" w:rsidTr="00C55B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05FC" w14:textId="77777777" w:rsidR="000550E5" w:rsidRPr="00195CEC" w:rsidRDefault="000550E5" w:rsidP="000550E5">
            <w:pPr>
              <w:numPr>
                <w:ilvl w:val="0"/>
                <w:numId w:val="1"/>
              </w:num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7A4E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A914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1439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8BC7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</w:tr>
      <w:tr w:rsidR="000550E5" w:rsidRPr="00195CEC" w14:paraId="00F94AB8" w14:textId="77777777" w:rsidTr="00C55B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68C7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…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987A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2F4C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728B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199C" w14:textId="77777777" w:rsidR="000550E5" w:rsidRPr="00195CEC" w:rsidRDefault="000550E5" w:rsidP="00293A05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</w:tr>
    </w:tbl>
    <w:p w14:paraId="76B42E89" w14:textId="57F2EE5C" w:rsidR="000550E5" w:rsidRPr="00C55BE2" w:rsidRDefault="00C55BE2" w:rsidP="000550E5">
      <w:pPr>
        <w:spacing w:before="120" w:after="280" w:afterAutospacing="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550E5" w:rsidRPr="00195CEC">
        <w:rPr>
          <w:sz w:val="26"/>
          <w:szCs w:val="26"/>
        </w:rPr>
        <w:t>-</w:t>
      </w:r>
      <w:r w:rsidR="002C40E6">
        <w:rPr>
          <w:sz w:val="26"/>
          <w:szCs w:val="26"/>
        </w:rPr>
        <w:t xml:space="preserve">    </w:t>
      </w:r>
      <w:r w:rsidR="000550E5" w:rsidRPr="00195CEC">
        <w:rPr>
          <w:sz w:val="26"/>
          <w:szCs w:val="26"/>
        </w:rPr>
        <w:t xml:space="preserve"> </w:t>
      </w:r>
      <w:r w:rsidR="000550E5" w:rsidRPr="00C55BE2">
        <w:rPr>
          <w:b/>
          <w:sz w:val="26"/>
          <w:szCs w:val="26"/>
        </w:rPr>
        <w:t>Nhà giáo Ưu tú</w:t>
      </w:r>
    </w:p>
    <w:tbl>
      <w:tblPr>
        <w:tblW w:w="928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716"/>
        <w:gridCol w:w="2214"/>
        <w:gridCol w:w="2070"/>
        <w:gridCol w:w="1460"/>
      </w:tblGrid>
      <w:tr w:rsidR="00C55BE2" w:rsidRPr="00195CEC" w14:paraId="4B77055C" w14:textId="77777777" w:rsidTr="00C55BE2"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38BA" w14:textId="77777777" w:rsidR="00C55BE2" w:rsidRPr="00195CEC" w:rsidRDefault="00C55BE2" w:rsidP="009A238A">
            <w:pPr>
              <w:spacing w:before="120"/>
              <w:jc w:val="center"/>
              <w:rPr>
                <w:sz w:val="26"/>
                <w:szCs w:val="26"/>
              </w:rPr>
            </w:pPr>
            <w:r w:rsidRPr="00195CEC">
              <w:rPr>
                <w:b/>
                <w:bCs/>
                <w:sz w:val="26"/>
                <w:szCs w:val="26"/>
              </w:rPr>
              <w:t>Số</w:t>
            </w:r>
            <w:r w:rsidRPr="00195CEC">
              <w:rPr>
                <w:b/>
                <w:bCs/>
                <w:sz w:val="26"/>
                <w:szCs w:val="26"/>
              </w:rPr>
              <w:br/>
              <w:t>TT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1FCB" w14:textId="77777777" w:rsidR="00C55BE2" w:rsidRPr="00195CEC" w:rsidRDefault="00C55BE2" w:rsidP="009A238A">
            <w:pPr>
              <w:spacing w:before="120"/>
              <w:jc w:val="center"/>
              <w:rPr>
                <w:sz w:val="26"/>
                <w:szCs w:val="26"/>
              </w:rPr>
            </w:pPr>
            <w:r w:rsidRPr="00195CEC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A210" w14:textId="77777777" w:rsidR="00C55BE2" w:rsidRPr="00195CEC" w:rsidRDefault="00C55BE2" w:rsidP="009A238A">
            <w:pPr>
              <w:spacing w:before="120"/>
              <w:jc w:val="center"/>
              <w:rPr>
                <w:sz w:val="26"/>
                <w:szCs w:val="26"/>
              </w:rPr>
            </w:pPr>
            <w:r w:rsidRPr="00195CEC">
              <w:rPr>
                <w:b/>
                <w:bCs/>
                <w:sz w:val="26"/>
                <w:szCs w:val="26"/>
              </w:rPr>
              <w:t>Chức vụ - đơn vị công tác</w:t>
            </w:r>
          </w:p>
        </w:tc>
        <w:tc>
          <w:tcPr>
            <w:tcW w:w="3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F53D" w14:textId="3EC569D7" w:rsidR="00C55BE2" w:rsidRDefault="00C55BE2" w:rsidP="009A238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Kết quả tín nhiệm</w:t>
            </w:r>
          </w:p>
          <w:p w14:paraId="30230B58" w14:textId="507A0E9E" w:rsidR="00C55BE2" w:rsidRPr="00195CEC" w:rsidRDefault="00C55BE2" w:rsidP="009A238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55BE2" w:rsidRPr="00195CEC" w14:paraId="2B6B8D5B" w14:textId="77777777" w:rsidTr="00C55B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84D2" w14:textId="77777777" w:rsidR="00C55BE2" w:rsidRPr="00195CEC" w:rsidRDefault="00C55BE2" w:rsidP="00C55BE2">
            <w:pPr>
              <w:numPr>
                <w:ilvl w:val="0"/>
                <w:numId w:val="2"/>
              </w:num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436E" w14:textId="09168D17" w:rsidR="00C55BE2" w:rsidRPr="00195CEC" w:rsidRDefault="00C55BE2" w:rsidP="00C55BE2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B651" w14:textId="412F70D0" w:rsidR="00C55BE2" w:rsidRPr="00195CEC" w:rsidRDefault="00C55BE2" w:rsidP="00C55BE2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15B8" w14:textId="78588B87" w:rsidR="00C55BE2" w:rsidRPr="00195CEC" w:rsidRDefault="00C55BE2" w:rsidP="00C55BE2">
            <w:pPr>
              <w:spacing w:before="120"/>
              <w:jc w:val="center"/>
              <w:rPr>
                <w:sz w:val="26"/>
                <w:szCs w:val="26"/>
              </w:rPr>
            </w:pPr>
            <w:r w:rsidRPr="00C70995">
              <w:rPr>
                <w:b/>
                <w:sz w:val="26"/>
                <w:szCs w:val="26"/>
              </w:rPr>
              <w:t>Số phiếu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1AF2" w14:textId="73687327" w:rsidR="00C55BE2" w:rsidRPr="00195CEC" w:rsidRDefault="00C55BE2" w:rsidP="00C55BE2">
            <w:pPr>
              <w:spacing w:before="120"/>
              <w:jc w:val="center"/>
              <w:rPr>
                <w:sz w:val="26"/>
                <w:szCs w:val="26"/>
              </w:rPr>
            </w:pPr>
            <w:r w:rsidRPr="00C70995">
              <w:rPr>
                <w:b/>
                <w:sz w:val="26"/>
                <w:szCs w:val="26"/>
              </w:rPr>
              <w:t>Tỷ lệ %</w:t>
            </w:r>
          </w:p>
        </w:tc>
      </w:tr>
      <w:tr w:rsidR="00C55BE2" w:rsidRPr="00195CEC" w14:paraId="66CDDD4C" w14:textId="77777777" w:rsidTr="00C55B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B4EC" w14:textId="77777777" w:rsidR="00C55BE2" w:rsidRPr="00195CEC" w:rsidRDefault="00C55BE2" w:rsidP="00C55BE2">
            <w:pPr>
              <w:numPr>
                <w:ilvl w:val="0"/>
                <w:numId w:val="2"/>
              </w:num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ABE9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CBE1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6674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69AD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</w:tr>
      <w:tr w:rsidR="00C55BE2" w:rsidRPr="00195CEC" w14:paraId="26BEEB36" w14:textId="77777777" w:rsidTr="00C55B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A972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...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1F0E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2F1C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198B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B133" w14:textId="77777777" w:rsidR="00C55BE2" w:rsidRPr="00195CEC" w:rsidRDefault="00C55BE2" w:rsidP="00C55BE2">
            <w:pPr>
              <w:spacing w:before="120"/>
              <w:jc w:val="both"/>
              <w:rPr>
                <w:sz w:val="26"/>
                <w:szCs w:val="26"/>
              </w:rPr>
            </w:pPr>
            <w:r w:rsidRPr="00195CEC">
              <w:rPr>
                <w:sz w:val="26"/>
                <w:szCs w:val="26"/>
              </w:rPr>
              <w:t> </w:t>
            </w:r>
          </w:p>
        </w:tc>
      </w:tr>
    </w:tbl>
    <w:p w14:paraId="76D3BAE8" w14:textId="59CC55E4" w:rsidR="00A51C6F" w:rsidRDefault="00A51C6F" w:rsidP="009A238A">
      <w:pPr>
        <w:tabs>
          <w:tab w:val="left" w:pos="7020"/>
        </w:tabs>
        <w:spacing w:before="120" w:after="280" w:afterAutospacing="1"/>
        <w:rPr>
          <w:i/>
          <w:iCs/>
        </w:rPr>
      </w:pPr>
      <w:r>
        <w:rPr>
          <w:i/>
          <w:iCs/>
        </w:rPr>
        <w:t>Biên bản được lập tại….</w:t>
      </w:r>
      <w:r w:rsidR="009A238A">
        <w:rPr>
          <w:i/>
          <w:iCs/>
        </w:rPr>
        <w:t xml:space="preserve">                                                            </w:t>
      </w:r>
    </w:p>
    <w:p w14:paraId="369F8235" w14:textId="53EFCA31" w:rsidR="000550E5" w:rsidRPr="0086308D" w:rsidRDefault="009A7B54" w:rsidP="0086308D">
      <w:pPr>
        <w:tabs>
          <w:tab w:val="left" w:pos="5400"/>
        </w:tabs>
        <w:rPr>
          <w:b/>
        </w:rPr>
        <w:sectPr w:rsidR="000550E5" w:rsidRPr="0086308D" w:rsidSect="003A3631">
          <w:pgSz w:w="11907" w:h="16840" w:code="9"/>
          <w:pgMar w:top="426" w:right="1287" w:bottom="1134" w:left="1701" w:header="720" w:footer="720" w:gutter="0"/>
          <w:cols w:space="720"/>
        </w:sectPr>
      </w:pPr>
      <w:r>
        <w:rPr>
          <w:b/>
        </w:rPr>
        <w:t xml:space="preserve">              TỔ </w:t>
      </w:r>
      <w:r w:rsidR="0086308D" w:rsidRPr="0086308D">
        <w:rPr>
          <w:b/>
        </w:rPr>
        <w:t xml:space="preserve">VIÊN </w:t>
      </w:r>
      <w:r>
        <w:rPr>
          <w:b/>
        </w:rPr>
        <w:t>TỔ KIỂM PHIẾU</w:t>
      </w:r>
      <w:bookmarkStart w:id="0" w:name="_GoBack"/>
      <w:bookmarkEnd w:id="0"/>
      <w:r w:rsidR="0086308D" w:rsidRPr="0086308D">
        <w:rPr>
          <w:b/>
        </w:rPr>
        <w:t xml:space="preserve">  </w:t>
      </w:r>
      <w:r w:rsidR="0086308D" w:rsidRPr="0086308D">
        <w:rPr>
          <w:b/>
        </w:rPr>
        <w:tab/>
        <w:t>TỔ TRƯỞNG TỔ KIỂM PHIẾU</w:t>
      </w:r>
      <w:r w:rsidR="009A238A" w:rsidRPr="0086308D">
        <w:rPr>
          <w:b/>
        </w:rPr>
        <w:tab/>
      </w:r>
    </w:p>
    <w:p w14:paraId="47A84A1A" w14:textId="77777777" w:rsidR="004868A4" w:rsidRDefault="004868A4"/>
    <w:sectPr w:rsidR="00486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252"/>
    <w:multiLevelType w:val="hybridMultilevel"/>
    <w:tmpl w:val="B12C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2F85"/>
    <w:multiLevelType w:val="hybridMultilevel"/>
    <w:tmpl w:val="DD32826A"/>
    <w:lvl w:ilvl="0" w:tplc="E6329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465D"/>
    <w:multiLevelType w:val="hybridMultilevel"/>
    <w:tmpl w:val="8FEE4914"/>
    <w:lvl w:ilvl="0" w:tplc="49189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641DF"/>
    <w:multiLevelType w:val="hybridMultilevel"/>
    <w:tmpl w:val="6356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41948"/>
    <w:multiLevelType w:val="hybridMultilevel"/>
    <w:tmpl w:val="E842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56A72"/>
    <w:multiLevelType w:val="hybridMultilevel"/>
    <w:tmpl w:val="EF345F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E0A1455"/>
    <w:multiLevelType w:val="hybridMultilevel"/>
    <w:tmpl w:val="DB18E43E"/>
    <w:lvl w:ilvl="0" w:tplc="4C6076E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F552F38"/>
    <w:multiLevelType w:val="hybridMultilevel"/>
    <w:tmpl w:val="6C184152"/>
    <w:lvl w:ilvl="0" w:tplc="E07CB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E5"/>
    <w:rsid w:val="000550E5"/>
    <w:rsid w:val="002C40E6"/>
    <w:rsid w:val="00341F9C"/>
    <w:rsid w:val="003A3631"/>
    <w:rsid w:val="00430752"/>
    <w:rsid w:val="004868A4"/>
    <w:rsid w:val="004E6AFF"/>
    <w:rsid w:val="00637694"/>
    <w:rsid w:val="0086308D"/>
    <w:rsid w:val="009820B7"/>
    <w:rsid w:val="009A238A"/>
    <w:rsid w:val="009A7B54"/>
    <w:rsid w:val="009C09C3"/>
    <w:rsid w:val="00A51C6F"/>
    <w:rsid w:val="00A51D21"/>
    <w:rsid w:val="00C55BE2"/>
    <w:rsid w:val="00C63638"/>
    <w:rsid w:val="00C70995"/>
    <w:rsid w:val="00E42D91"/>
    <w:rsid w:val="00FE2118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49FD"/>
  <w15:chartTrackingRefBased/>
  <w15:docId w15:val="{84FE8996-ACA4-4C8D-85AA-EEBC809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5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</dc:creator>
  <cp:keywords/>
  <dc:description/>
  <cp:lastModifiedBy>Admin</cp:lastModifiedBy>
  <cp:revision>6</cp:revision>
  <cp:lastPrinted>2019-12-25T02:32:00Z</cp:lastPrinted>
  <dcterms:created xsi:type="dcterms:W3CDTF">2019-12-25T02:37:00Z</dcterms:created>
  <dcterms:modified xsi:type="dcterms:W3CDTF">2019-12-25T02:53:00Z</dcterms:modified>
</cp:coreProperties>
</file>