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AD" w:rsidRDefault="00F23DAD" w:rsidP="00F23DA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23DAD">
        <w:rPr>
          <w:rFonts w:ascii="Times New Roman" w:hAnsi="Times New Roman" w:cs="Times New Roman"/>
          <w:b/>
          <w:color w:val="000000"/>
          <w:sz w:val="30"/>
          <w:szCs w:val="30"/>
        </w:rPr>
        <w:t>Mẫu thư cảm ơn nhà tài trợ</w:t>
      </w:r>
    </w:p>
    <w:p w:rsidR="00F23DAD" w:rsidRPr="00F23DAD" w:rsidRDefault="00F23DAD" w:rsidP="00F23D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DAD">
        <w:rPr>
          <w:rFonts w:ascii="Times New Roman" w:hAnsi="Times New Roman" w:cs="Times New Roman"/>
          <w:sz w:val="26"/>
          <w:szCs w:val="26"/>
        </w:rPr>
        <w:t>Kính gửi Quý Công ty [Tên nhà tài trợ],</w:t>
      </w:r>
    </w:p>
    <w:p w:rsidR="00F23DAD" w:rsidRPr="00F23DAD" w:rsidRDefault="00F23DAD" w:rsidP="00F23D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DAD">
        <w:rPr>
          <w:rFonts w:ascii="Times New Roman" w:hAnsi="Times New Roman" w:cs="Times New Roman"/>
          <w:sz w:val="26"/>
          <w:szCs w:val="26"/>
        </w:rPr>
        <w:t>Thay mặt Ban Tổ chức [Tên sự kiện/chương trình], chúng tôi xin gửi lời cảm ơn chân thành nhất đến Quý Công ty vì đã đồng hành tài trợ cho chương trình.</w:t>
      </w:r>
    </w:p>
    <w:p w:rsidR="00F23DAD" w:rsidRPr="00F23DAD" w:rsidRDefault="00F23DAD" w:rsidP="00F23D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DAD">
        <w:rPr>
          <w:rFonts w:ascii="Times New Roman" w:hAnsi="Times New Roman" w:cs="Times New Roman"/>
          <w:sz w:val="26"/>
          <w:szCs w:val="26"/>
        </w:rPr>
        <w:t>Nhờ sự hỗ trợ quý báu của Quý Công ty, chương trình đã thu hút [số lượng] người tham dự và đạt được [kết quả cụ thể]. Thương hiệu của Quý Công ty đã được giới thiệu rộng rãi đến đông đảo khách m</w:t>
      </w:r>
      <w:bookmarkStart w:id="0" w:name="_GoBack"/>
      <w:bookmarkEnd w:id="0"/>
      <w:r w:rsidRPr="00F23DAD">
        <w:rPr>
          <w:rFonts w:ascii="Times New Roman" w:hAnsi="Times New Roman" w:cs="Times New Roman"/>
          <w:sz w:val="26"/>
          <w:szCs w:val="26"/>
        </w:rPr>
        <w:t>ời và các kênh truyền thông.</w:t>
      </w:r>
    </w:p>
    <w:p w:rsidR="00F23DAD" w:rsidRDefault="00F23DAD" w:rsidP="00F23D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DAD">
        <w:rPr>
          <w:rFonts w:ascii="Times New Roman" w:hAnsi="Times New Roman" w:cs="Times New Roman"/>
          <w:sz w:val="26"/>
          <w:szCs w:val="26"/>
        </w:rPr>
        <w:t>Hy vọng trong thời gian tới, chúng tôi sẽ tiếp tục nhận được sự đồng hành và hợp tác từ Quý Đơn vị.</w:t>
      </w:r>
    </w:p>
    <w:p w:rsidR="00F23DAD" w:rsidRPr="00F23DAD" w:rsidRDefault="00F23DAD" w:rsidP="00F23D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DAD">
        <w:rPr>
          <w:rFonts w:ascii="Times New Roman" w:hAnsi="Times New Roman" w:cs="Times New Roman"/>
          <w:sz w:val="26"/>
          <w:szCs w:val="26"/>
        </w:rPr>
        <w:t>Trân trọng,</w:t>
      </w:r>
    </w:p>
    <w:p w:rsidR="003B134C" w:rsidRPr="006E538B" w:rsidRDefault="00F23DAD" w:rsidP="00F23D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DAD">
        <w:rPr>
          <w:rFonts w:ascii="Times New Roman" w:hAnsi="Times New Roman" w:cs="Times New Roman"/>
          <w:sz w:val="26"/>
          <w:szCs w:val="26"/>
        </w:rPr>
        <w:t>[Tên người gửi] – [Chức vụ] [Tên công ty]</w:t>
      </w:r>
    </w:p>
    <w:sectPr w:rsidR="003B134C" w:rsidRPr="006E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8B"/>
    <w:rsid w:val="000F5A24"/>
    <w:rsid w:val="00117EB5"/>
    <w:rsid w:val="003B134C"/>
    <w:rsid w:val="004C7D7D"/>
    <w:rsid w:val="005740EE"/>
    <w:rsid w:val="006E538B"/>
    <w:rsid w:val="007A745E"/>
    <w:rsid w:val="008A6DCA"/>
    <w:rsid w:val="009A0A51"/>
    <w:rsid w:val="00F23DAD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6612"/>
  <w15:chartTrackingRefBased/>
  <w15:docId w15:val="{A0F3202E-C665-4EC8-B0AC-D0AA2FC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2026-03-04T10:47:00Z</dcterms:created>
  <dcterms:modified xsi:type="dcterms:W3CDTF">2026-03-04T10:47:00Z</dcterms:modified>
</cp:coreProperties>
</file>