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AD" w:rsidRDefault="00243000" w:rsidP="00F23DAD">
      <w:pPr>
        <w:spacing w:line="360" w:lineRule="auto"/>
        <w:jc w:val="center"/>
        <w:rPr>
          <w:rFonts w:ascii="Times New Roman" w:hAnsi="Times New Roman" w:cs="Times New Roman"/>
          <w:b/>
          <w:color w:val="000000"/>
          <w:sz w:val="30"/>
          <w:szCs w:val="30"/>
        </w:rPr>
      </w:pPr>
      <w:r w:rsidRPr="00243000">
        <w:rPr>
          <w:rFonts w:ascii="Times New Roman" w:hAnsi="Times New Roman" w:cs="Times New Roman"/>
          <w:b/>
          <w:color w:val="000000"/>
          <w:sz w:val="30"/>
          <w:szCs w:val="30"/>
        </w:rPr>
        <w:t>Mẫu thư cảm ơn đối tác nhân kỷ niệm thành lập công ty</w:t>
      </w:r>
    </w:p>
    <w:p w:rsidR="00243000" w:rsidRPr="00243000"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Kính gửi Quý Đối tác,</w:t>
      </w:r>
    </w:p>
    <w:p w:rsidR="00243000" w:rsidRPr="00243000"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 xml:space="preserve">Nhân dịp kỷ niệm [X] năm thành lập, [Tên công ty] xin gửi lời tri ân sâu sắc đến Quý Công ty </w:t>
      </w:r>
      <w:r>
        <w:rPr>
          <w:rFonts w:ascii="Times New Roman" w:hAnsi="Times New Roman" w:cs="Times New Roman"/>
          <w:sz w:val="26"/>
          <w:szCs w:val="26"/>
        </w:rPr>
        <w:t>-</w:t>
      </w:r>
      <w:r w:rsidRPr="00243000">
        <w:rPr>
          <w:rFonts w:ascii="Times New Roman" w:hAnsi="Times New Roman" w:cs="Times New Roman"/>
          <w:sz w:val="26"/>
          <w:szCs w:val="26"/>
        </w:rPr>
        <w:t xml:space="preserve"> một trong những đối tác đã đồng hành cùng chúng tôi suốt chặng đường phát triển.</w:t>
      </w:r>
    </w:p>
    <w:p w:rsidR="00243000" w:rsidRPr="00243000"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Mỗi thành tựu mà chúng tôi đạt được hôm nay đều có sự đóng góp và hỗ trợ quý báu từ Quý Công ty. Sự hợp tác bền vững giữa hai bên chính là nền tảng để chúng tôi tự tin tiến bước.</w:t>
      </w:r>
    </w:p>
    <w:p w:rsidR="00243000" w:rsidRPr="00243000"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Kính mời Quý Công ty tham dự buổi lễ kỷ niệm vào [thời gian] tại [địa điểm]. Rất hân hạnh được đón tiếp!</w:t>
      </w:r>
    </w:p>
    <w:p w:rsidR="00243000" w:rsidRPr="00243000"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Trân trọng,</w:t>
      </w:r>
      <w:bookmarkStart w:id="0" w:name="_GoBack"/>
      <w:bookmarkEnd w:id="0"/>
    </w:p>
    <w:p w:rsidR="003B134C" w:rsidRPr="006E538B" w:rsidRDefault="00243000" w:rsidP="00243000">
      <w:pPr>
        <w:spacing w:line="360" w:lineRule="auto"/>
        <w:jc w:val="both"/>
        <w:rPr>
          <w:rFonts w:ascii="Times New Roman" w:hAnsi="Times New Roman" w:cs="Times New Roman"/>
          <w:sz w:val="26"/>
          <w:szCs w:val="26"/>
        </w:rPr>
      </w:pPr>
      <w:r w:rsidRPr="00243000">
        <w:rPr>
          <w:rFonts w:ascii="Times New Roman" w:hAnsi="Times New Roman" w:cs="Times New Roman"/>
          <w:sz w:val="26"/>
          <w:szCs w:val="26"/>
        </w:rPr>
        <w:t>[Tên người gửi] – [Chức vụ] [Tên công ty]</w:t>
      </w:r>
    </w:p>
    <w:sectPr w:rsidR="003B134C"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117EB5"/>
    <w:rsid w:val="00243000"/>
    <w:rsid w:val="003B134C"/>
    <w:rsid w:val="004C7D7D"/>
    <w:rsid w:val="005740EE"/>
    <w:rsid w:val="006E538B"/>
    <w:rsid w:val="007A745E"/>
    <w:rsid w:val="008A6DCA"/>
    <w:rsid w:val="009A0A51"/>
    <w:rsid w:val="00F23DAD"/>
    <w:rsid w:val="00FE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2026-03-04T10:52:00Z</dcterms:created>
  <dcterms:modified xsi:type="dcterms:W3CDTF">2026-03-04T10:52:00Z</dcterms:modified>
</cp:coreProperties>
</file>