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079" w:rsidRDefault="00FE2079" w:rsidP="00FE2079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FE2079">
        <w:rPr>
          <w:rFonts w:ascii="Times New Roman" w:hAnsi="Times New Roman" w:cs="Times New Roman"/>
          <w:b/>
          <w:color w:val="000000"/>
          <w:sz w:val="30"/>
          <w:szCs w:val="30"/>
        </w:rPr>
        <w:t>Mẫu thư cảm ơn đối tác sau chuyến thăm, trao đổi công tác</w:t>
      </w:r>
    </w:p>
    <w:p w:rsidR="00FE2079" w:rsidRPr="00FE2079" w:rsidRDefault="00FE2079" w:rsidP="00FE207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2079">
        <w:rPr>
          <w:rFonts w:ascii="Times New Roman" w:hAnsi="Times New Roman" w:cs="Times New Roman"/>
          <w:sz w:val="26"/>
          <w:szCs w:val="26"/>
        </w:rPr>
        <w:t>Kính gửi Quý Công ty [Tên đối tác],</w:t>
      </w:r>
    </w:p>
    <w:p w:rsidR="00FE2079" w:rsidRPr="00FE2079" w:rsidRDefault="00FE2079" w:rsidP="00FE207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2079">
        <w:rPr>
          <w:rFonts w:ascii="Times New Roman" w:hAnsi="Times New Roman" w:cs="Times New Roman"/>
          <w:sz w:val="26"/>
          <w:szCs w:val="26"/>
        </w:rPr>
        <w:t>Chúng tôi chân thành cảm ơn Quý Công ty đã dành thời gian quý báu đến thăm và làm việc cùng [Tên công ty bạn] vào ngày [Ngày/Tháng/Năm].</w:t>
      </w:r>
    </w:p>
    <w:p w:rsidR="00FE2079" w:rsidRPr="00FE2079" w:rsidRDefault="00FE2079" w:rsidP="00FE207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2079">
        <w:rPr>
          <w:rFonts w:ascii="Times New Roman" w:hAnsi="Times New Roman" w:cs="Times New Roman"/>
          <w:sz w:val="26"/>
          <w:szCs w:val="26"/>
        </w:rPr>
        <w:t>Buổi gặp gỡ đã giúp hai bên hiểu rõ hơn về định hướng phát triển, mở ra nhiều cơ hội hợp tác tiềm năng trong thời gian tới.</w:t>
      </w:r>
    </w:p>
    <w:p w:rsidR="00FE2079" w:rsidRPr="00FE2079" w:rsidRDefault="00FE2079" w:rsidP="00FE207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2079">
        <w:rPr>
          <w:rFonts w:ascii="Times New Roman" w:hAnsi="Times New Roman" w:cs="Times New Roman"/>
          <w:sz w:val="26"/>
          <w:szCs w:val="26"/>
        </w:rPr>
        <w:t>Hy vọng rằng Quý Công ty đã có những trải nghiệm tốt đẹp tại [Tên địa điểm]. Chúng tôi rất mong sớm được đón tiếp Quý Công ty trong những lần hợp tác tiếp theo.</w:t>
      </w:r>
    </w:p>
    <w:p w:rsidR="00FE2079" w:rsidRPr="00FE2079" w:rsidRDefault="00FE2079" w:rsidP="00FE207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2079">
        <w:rPr>
          <w:rFonts w:ascii="Times New Roman" w:hAnsi="Times New Roman" w:cs="Times New Roman"/>
          <w:sz w:val="26"/>
          <w:szCs w:val="26"/>
        </w:rPr>
        <w:t>Trân trọng,</w:t>
      </w:r>
    </w:p>
    <w:p w:rsidR="003B134C" w:rsidRPr="006E538B" w:rsidRDefault="00FE2079" w:rsidP="00FE207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2079">
        <w:rPr>
          <w:rFonts w:ascii="Times New Roman" w:hAnsi="Times New Roman" w:cs="Times New Roman"/>
          <w:sz w:val="26"/>
          <w:szCs w:val="26"/>
        </w:rPr>
        <w:t>[Tên người gửi] – [Chức vụ] [Tên công ty]</w:t>
      </w:r>
      <w:bookmarkStart w:id="0" w:name="_GoBack"/>
      <w:bookmarkEnd w:id="0"/>
    </w:p>
    <w:sectPr w:rsidR="003B134C" w:rsidRPr="006E5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8B"/>
    <w:rsid w:val="000F5A24"/>
    <w:rsid w:val="00117EB5"/>
    <w:rsid w:val="003B134C"/>
    <w:rsid w:val="004C7D7D"/>
    <w:rsid w:val="005740EE"/>
    <w:rsid w:val="006E538B"/>
    <w:rsid w:val="007A745E"/>
    <w:rsid w:val="008A6DCA"/>
    <w:rsid w:val="00FE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D6612"/>
  <w15:chartTrackingRefBased/>
  <w15:docId w15:val="{A0F3202E-C665-4EC8-B0AC-D0AA2FC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2026-03-04T10:41:00Z</dcterms:created>
  <dcterms:modified xsi:type="dcterms:W3CDTF">2026-03-04T10:41:00Z</dcterms:modified>
</cp:coreProperties>
</file>