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178" w:rsidRPr="00F2050D" w:rsidRDefault="007A4178" w:rsidP="007A4178">
      <w:pPr>
        <w:widowControl w:val="0"/>
        <w:spacing w:before="120"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vi-VN" w:eastAsia="vi-VN"/>
        </w:rPr>
      </w:pPr>
    </w:p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82"/>
        <w:gridCol w:w="2650"/>
        <w:gridCol w:w="73"/>
        <w:gridCol w:w="1095"/>
        <w:gridCol w:w="1392"/>
        <w:gridCol w:w="1644"/>
        <w:gridCol w:w="1898"/>
      </w:tblGrid>
      <w:tr w:rsidR="007A4178" w:rsidRPr="00F2050D" w:rsidTr="002C7615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9"/>
              <w:gridCol w:w="4691"/>
            </w:tblGrid>
            <w:tr w:rsidR="007A4178" w:rsidRPr="00F2050D" w:rsidTr="002C7615">
              <w:trPr>
                <w:trHeight w:val="341"/>
              </w:trPr>
              <w:tc>
                <w:tcPr>
                  <w:tcW w:w="5112" w:type="dxa"/>
                </w:tcPr>
                <w:p w:rsidR="007A4178" w:rsidRPr="00F2050D" w:rsidRDefault="007A4178" w:rsidP="002C7615">
                  <w:pPr>
                    <w:framePr w:hSpace="180" w:wrap="around" w:vAnchor="text" w:hAnchor="margin" w:xAlign="center" w:y="28"/>
                    <w:widowControl w:val="0"/>
                    <w:spacing w:before="120" w:after="0" w:line="240" w:lineRule="auto"/>
                    <w:rPr>
                      <w:rFonts w:ascii="Arial" w:eastAsia="Microsoft Sans Serif" w:hAnsi="Arial" w:cs="Arial"/>
                      <w:b/>
                      <w:color w:val="000000"/>
                      <w:sz w:val="20"/>
                      <w:szCs w:val="20"/>
                      <w:lang w:val="vi-VN" w:eastAsia="vi-VN"/>
                    </w:rPr>
                  </w:pPr>
                </w:p>
              </w:tc>
              <w:tc>
                <w:tcPr>
                  <w:tcW w:w="5113" w:type="dxa"/>
                  <w:hideMark/>
                </w:tcPr>
                <w:p w:rsidR="007A4178" w:rsidRPr="00F2050D" w:rsidRDefault="007A4178" w:rsidP="002C7615">
                  <w:pPr>
                    <w:framePr w:hSpace="180" w:wrap="around" w:vAnchor="text" w:hAnchor="margin" w:xAlign="center" w:y="28"/>
                    <w:widowControl w:val="0"/>
                    <w:spacing w:before="120" w:after="0" w:line="240" w:lineRule="auto"/>
                    <w:rPr>
                      <w:rFonts w:ascii="Arial" w:eastAsia="Microsoft Sans Serif" w:hAnsi="Arial" w:cs="Arial"/>
                      <w:i/>
                      <w:color w:val="000000"/>
                      <w:sz w:val="20"/>
                      <w:szCs w:val="20"/>
                      <w:lang w:eastAsia="vi-VN"/>
                    </w:rPr>
                  </w:pPr>
                  <w:r w:rsidRPr="00F2050D">
                    <w:rPr>
                      <w:rFonts w:ascii="Arial" w:eastAsia="Microsoft Sans Serif" w:hAnsi="Arial" w:cs="Arial"/>
                      <w:color w:val="000000"/>
                      <w:sz w:val="20"/>
                      <w:szCs w:val="20"/>
                      <w:lang w:val="vi-VN" w:eastAsia="vi-VN"/>
                    </w:rPr>
                    <w:t xml:space="preserve">       Mẫu số (Form number): </w:t>
                  </w:r>
                  <w:r w:rsidRPr="00F2050D">
                    <w:rPr>
                      <w:rFonts w:ascii="Arial" w:eastAsia="Microsoft Sans Serif" w:hAnsi="Arial" w:cs="Arial"/>
                      <w:color w:val="000000"/>
                      <w:sz w:val="20"/>
                      <w:szCs w:val="20"/>
                      <w:lang w:eastAsia="vi-VN"/>
                    </w:rPr>
                    <w:t>…………</w:t>
                  </w:r>
                </w:p>
              </w:tc>
            </w:tr>
          </w:tbl>
          <w:p w:rsidR="007A4178" w:rsidRPr="00F2050D" w:rsidRDefault="007A4178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HÓA ĐƠN THƯƠNG MẠI </w:t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eastAsia="vi-VN"/>
              </w:rPr>
              <w:t>ĐIỆN TỬ</w:t>
            </w: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vi-VN" w:eastAsia="vi-VN"/>
              </w:rPr>
              <w:t xml:space="preserve">  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Ký hiệu (Reference number):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</w:t>
            </w:r>
          </w:p>
          <w:p w:rsidR="007A4178" w:rsidRPr="00F2050D" w:rsidRDefault="007A4178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(Commercial Invoice)                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 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Số Invoice number):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…………</w:t>
            </w:r>
          </w:p>
          <w:p w:rsidR="007A4178" w:rsidRPr="00F2050D" w:rsidRDefault="007A4178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                                      </w:t>
            </w:r>
          </w:p>
          <w:p w:rsidR="007A4178" w:rsidRPr="00F2050D" w:rsidRDefault="007A4178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                                 </w:t>
            </w:r>
          </w:p>
          <w:p w:rsidR="007A4178" w:rsidRPr="00F2050D" w:rsidRDefault="007A4178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Ngày………tháng………năm 20......</w:t>
            </w:r>
          </w:p>
          <w:p w:rsidR="007A4178" w:rsidRPr="00F2050D" w:rsidRDefault="007A4178" w:rsidP="002C7615">
            <w:pPr>
              <w:widowControl w:val="0"/>
              <w:pBdr>
                <w:bottom w:val="single" w:sz="6" w:space="1" w:color="auto"/>
              </w:pBdr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(Date…..month…..year…..)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Tên người bán (The Seller name):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…………………………………………………………..</w:t>
            </w:r>
          </w:p>
          <w:p w:rsidR="007A4178" w:rsidRPr="00F2050D" w:rsidRDefault="007A4178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1A8599" wp14:editId="1483FC7A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53975</wp:posOffset>
                      </wp:positionV>
                      <wp:extent cx="2440305" cy="132715"/>
                      <wp:effectExtent l="0" t="0" r="17145" b="19685"/>
                      <wp:wrapNone/>
                      <wp:docPr id="831" name="Group 6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832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33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4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5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6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7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8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9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40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41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42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43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44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45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46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47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1A8599" id="Group 671" o:spid="_x0000_s1026" style="position:absolute;margin-left:122.85pt;margin-top:4.25pt;width:192.15pt;height:10.45pt;z-index:25165926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">
                      <v:group id="Group 78" o:spid="_x0000_s1027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    <v:rect id="Rectangle 79" o:spid="_x0000_s1028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0" o:spid="_x0000_s1029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1" o:spid="_x0000_s1030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2" o:spid="_x0000_s1031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3" o:spid="_x0000_s1032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4" o:spid="_x0000_s1033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5" o:spid="_x0000_s1034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6" o:spid="_x0000_s1035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7" o:spid="_x0000_s1036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8" o:spid="_x0000_s1037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9" o:spid="_x0000_s1038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90" o:spid="_x0000_s1039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</v:group>
                      <v:group id="Group 91" o:spid="_x0000_s1040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      <v:rect id="Rectangle 92" o:spid="_x0000_s1041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93" o:spid="_x0000_s1042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 (Tax code):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 (Address):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</w:t>
            </w: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Điện thoại (Phone number):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…………………….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tài khoản (Bank account):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</w:t>
            </w: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Tên người mua (The Buyer name):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……………………………………………………………….</w:t>
            </w:r>
          </w:p>
          <w:p w:rsidR="007A4178" w:rsidRPr="00F2050D" w:rsidRDefault="007A4178" w:rsidP="002C7615">
            <w:pPr>
              <w:widowControl w:val="0"/>
              <w:spacing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Microsoft Sans Serif" w:eastAsia="Microsoft Sans Serif" w:hAnsi="Microsoft Sans Serif" w:cs="Microsoft Sans Serif"/>
                <w:noProof/>
                <w:color w:val="00000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6798926" wp14:editId="1F8F3AD3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51435</wp:posOffset>
                      </wp:positionV>
                      <wp:extent cx="2440305" cy="132715"/>
                      <wp:effectExtent l="0" t="0" r="17145" b="19685"/>
                      <wp:wrapNone/>
                      <wp:docPr id="814" name="Group 6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40305" cy="132715"/>
                                <a:chOff x="6142" y="4301"/>
                                <a:chExt cx="3843" cy="284"/>
                              </a:xfrm>
                            </wpg:grpSpPr>
                            <wpg:grpSp>
                              <wpg:cNvPr id="815" name="Group 7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32" y="4301"/>
                                  <a:ext cx="3253" cy="284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16" name="Rectangle 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8629" y="915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17" name="Rectangle 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18" name="Rectangle 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52" y="0"/>
                                    <a:ext cx="1371" cy="190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19" name="Rectangle 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03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0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42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1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4977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2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3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56" y="7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4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68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5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55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6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29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27" name="Rectangle 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464" y="0"/>
                                    <a:ext cx="1371" cy="190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28" name="Group 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42" y="4314"/>
                                  <a:ext cx="475" cy="271"/>
                                  <a:chOff x="1" y="0"/>
                                  <a:chExt cx="19999" cy="20000"/>
                                </a:xfrm>
                              </wpg:grpSpPr>
                              <wps:wsp>
                                <wps:cNvPr id="829" name="Rectangle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61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  <wps:wsp>
                                <wps:cNvPr id="830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" y="0"/>
                                    <a:ext cx="9389" cy="2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A4178" w:rsidRDefault="007A4178" w:rsidP="007A4178"/>
                                  </w:txbxContent>
                                </wps:txbx>
                                <wps:bodyPr rot="0" vert="horz" wrap="square" lIns="6350" tIns="6350" rIns="6350" bIns="635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798926" id="Group 690" o:spid="_x0000_s1043" style="position:absolute;margin-left:123.9pt;margin-top:4.05pt;width:192.15pt;height:10.45pt;z-index:251660288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">
                      <v:group id="Group 78" o:spid="_x0000_s1044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    <v:rect id="Rectangle 79" o:spid="_x0000_s1045" style="position:absolute;left:18629;top:915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0" o:spid="_x0000_s1046" style="position:absolute;left:1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1" o:spid="_x0000_s1047" style="position:absolute;left:2952;width:1371;height:19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2" o:spid="_x0000_s1048" style="position:absolute;left:1403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3" o:spid="_x0000_s1049" style="position:absolute;left:16342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4" o:spid="_x0000_s1050" style="position:absolute;left:14977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5" o:spid="_x0000_s1051" style="position:absolute;left:1342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6" o:spid="_x0000_s1052" style="position:absolute;left:10956;top:70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7" o:spid="_x0000_s1053" style="position:absolute;left:7268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8" o:spid="_x0000_s1054" style="position:absolute;left:855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89" o:spid="_x0000_s1055" style="position:absolute;left:5829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90" o:spid="_x0000_s1056" style="position:absolute;left:4464;width:1371;height:19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</v:group>
                      <v:group id="Group 91" o:spid="_x0000_s1057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JyU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">
                        <v:rect id="Rectangle 92" o:spid="_x0000_s1058" style="position:absolute;left:1061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  <v:rect id="Rectangle 93" o:spid="_x0000_s1059" style="position:absolute;left:1;width:9389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" strokecolor="blue">
                          <v:textbox inset=".5pt,.5pt,.5pt,.5pt">
                            <w:txbxContent>
                              <w:p w:rsidR="007A4178" w:rsidRDefault="007A4178" w:rsidP="007A4178"/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Mã số thuế(Tax code):</w:t>
            </w: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Địa chỉ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(Address):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………………………………………………………………………………………..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Số tài khoản (Bank account):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……………..…… 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Đồng tiền thanh toán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 xml:space="preserve"> (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Curency</w:t>
            </w: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eastAsia="vi-VN"/>
              </w:rPr>
              <w:t>):……………….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STT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(No)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Tên hàng hóa, dịch vụ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(Description)</w:t>
            </w: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Đơn vị tính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(Unit)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Số lượng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(Quantity)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Đơn giá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(Unit Price)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Thành tiền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(Amount)</w:t>
            </w: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1</w:t>
            </w: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2</w:t>
            </w: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3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4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5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6=4x5</w:t>
            </w: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31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6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Tổng cộng tiền thanh toán (Total amount):  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>Số tiền viết bằng chữ (Total amount in words):</w:t>
            </w:r>
          </w:p>
        </w:tc>
      </w:tr>
      <w:tr w:rsidR="007A4178" w:rsidRPr="00F2050D" w:rsidTr="002C7615">
        <w:tc>
          <w:tcPr>
            <w:tcW w:w="266" w:type="pct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03" w:type="pct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3231" w:type="pct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  <w:t xml:space="preserve">                                             </w:t>
            </w:r>
          </w:p>
        </w:tc>
      </w:tr>
      <w:tr w:rsidR="007A4178" w:rsidRPr="00F2050D" w:rsidTr="002C7615">
        <w:tc>
          <w:tcPr>
            <w:tcW w:w="2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vi-VN" w:eastAsia="vi-VN"/>
              </w:rPr>
            </w:pPr>
          </w:p>
        </w:tc>
        <w:tc>
          <w:tcPr>
            <w:tcW w:w="150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NGƯỜI MUA HÀNG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(THE BUYER)</w:t>
            </w: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89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NGƯỜI BÁN HÀNG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b/>
                <w:color w:val="000000"/>
                <w:sz w:val="20"/>
                <w:szCs w:val="20"/>
                <w:lang w:val="nl-NL" w:eastAsia="vi-VN"/>
              </w:rPr>
              <w:t>(THE SELLER)</w:t>
            </w:r>
          </w:p>
        </w:tc>
      </w:tr>
      <w:tr w:rsidR="007A4178" w:rsidRPr="00F2050D" w:rsidTr="002C7615">
        <w:tc>
          <w:tcPr>
            <w:tcW w:w="2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5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89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  <w:t>(Chữ ký số)</w:t>
            </w: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</w:pPr>
            <w:r w:rsidRPr="00F2050D"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  <w:t>(E- Signature)</w:t>
            </w:r>
          </w:p>
        </w:tc>
      </w:tr>
      <w:tr w:rsidR="007A4178" w:rsidRPr="00F2050D" w:rsidTr="002C7615">
        <w:tc>
          <w:tcPr>
            <w:tcW w:w="26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5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3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  <w:tc>
          <w:tcPr>
            <w:tcW w:w="189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</w:tc>
      </w:tr>
      <w:tr w:rsidR="007A4178" w:rsidRPr="00F2050D" w:rsidTr="002C7615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178" w:rsidRPr="00F2050D" w:rsidRDefault="007A4178" w:rsidP="002C7615">
            <w:pPr>
              <w:widowControl w:val="0"/>
              <w:spacing w:before="120" w:after="0" w:line="240" w:lineRule="auto"/>
              <w:rPr>
                <w:rFonts w:ascii="Arial" w:eastAsia="Microsoft Sans Serif" w:hAnsi="Arial" w:cs="Arial"/>
                <w:color w:val="000000"/>
                <w:sz w:val="20"/>
                <w:szCs w:val="20"/>
                <w:lang w:val="nl-NL" w:eastAsia="vi-VN"/>
              </w:rPr>
            </w:pPr>
          </w:p>
          <w:p w:rsidR="007A4178" w:rsidRPr="00F2050D" w:rsidRDefault="007A4178" w:rsidP="002C7615">
            <w:pPr>
              <w:widowControl w:val="0"/>
              <w:spacing w:before="120" w:after="0" w:line="240" w:lineRule="auto"/>
              <w:jc w:val="center"/>
              <w:rPr>
                <w:rFonts w:ascii="Arial" w:eastAsia="Microsoft Sans Serif" w:hAnsi="Arial" w:cs="Arial"/>
                <w:i/>
                <w:color w:val="000000"/>
                <w:sz w:val="20"/>
                <w:szCs w:val="20"/>
                <w:lang w:val="nl-NL" w:eastAsia="vi-VN"/>
              </w:rPr>
            </w:pPr>
          </w:p>
        </w:tc>
      </w:tr>
    </w:tbl>
    <w:p w:rsidR="00B92C51" w:rsidRDefault="00B92C51">
      <w:bookmarkStart w:id="0" w:name="_GoBack"/>
      <w:bookmarkEnd w:id="0"/>
    </w:p>
    <w:sectPr w:rsidR="00B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78"/>
    <w:rsid w:val="007A4178"/>
    <w:rsid w:val="00B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7E7D7-DD11-4D52-9431-E4A4C8CF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AN-FMK</dc:creator>
  <cp:keywords/>
  <dc:description/>
  <cp:lastModifiedBy>AN-FMK</cp:lastModifiedBy>
  <cp:revision>1</cp:revision>
  <dcterms:created xsi:type="dcterms:W3CDTF">2026-01-16T06:40:00Z</dcterms:created>
  <dcterms:modified xsi:type="dcterms:W3CDTF">2026-01-16T06:40:00Z</dcterms:modified>
</cp:coreProperties>
</file>