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8"/>
        <w:tblW w:w="48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9"/>
        <w:gridCol w:w="2493"/>
        <w:gridCol w:w="297"/>
        <w:gridCol w:w="1352"/>
        <w:gridCol w:w="1425"/>
        <w:gridCol w:w="974"/>
        <w:gridCol w:w="1983"/>
      </w:tblGrid>
      <w:tr w:rsidR="002119B2" w:rsidRPr="00F2050D" w:rsidTr="002C7615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53"/>
              <w:gridCol w:w="4454"/>
            </w:tblGrid>
            <w:tr w:rsidR="002119B2" w:rsidRPr="00F2050D" w:rsidTr="002C7615">
              <w:tc>
                <w:tcPr>
                  <w:tcW w:w="5112" w:type="dxa"/>
                </w:tcPr>
                <w:p w:rsidR="002119B2" w:rsidRPr="00F2050D" w:rsidRDefault="002119B2" w:rsidP="002C7615">
                  <w:pPr>
                    <w:framePr w:hSpace="180" w:wrap="around" w:vAnchor="text" w:hAnchor="margin" w:xAlign="center" w:y="28"/>
                    <w:widowControl w:val="0"/>
                    <w:spacing w:before="120" w:after="0" w:line="240" w:lineRule="auto"/>
                    <w:rPr>
                      <w:rFonts w:ascii="Arial" w:eastAsia="Microsoft Sans Serif" w:hAnsi="Arial" w:cs="Arial"/>
                      <w:i/>
                      <w:color w:val="000000"/>
                      <w:sz w:val="20"/>
                      <w:szCs w:val="20"/>
                      <w:lang w:val="vi-VN" w:eastAsia="vi-VN"/>
                    </w:rPr>
                  </w:pPr>
                </w:p>
              </w:tc>
              <w:tc>
                <w:tcPr>
                  <w:tcW w:w="5113" w:type="dxa"/>
                </w:tcPr>
                <w:p w:rsidR="002119B2" w:rsidRPr="00F2050D" w:rsidRDefault="002119B2" w:rsidP="002C7615">
                  <w:pPr>
                    <w:framePr w:hSpace="180" w:wrap="around" w:vAnchor="text" w:hAnchor="margin" w:xAlign="center" w:y="28"/>
                    <w:widowControl w:val="0"/>
                    <w:spacing w:before="120" w:after="0" w:line="240" w:lineRule="auto"/>
                    <w:rPr>
                      <w:rFonts w:ascii="Arial" w:eastAsia="Microsoft Sans Serif" w:hAnsi="Arial" w:cs="Arial"/>
                      <w:i/>
                      <w:color w:val="000000"/>
                      <w:sz w:val="20"/>
                      <w:szCs w:val="20"/>
                      <w:lang w:val="vi-VN" w:eastAsia="vi-VN"/>
                    </w:rPr>
                  </w:pPr>
                </w:p>
              </w:tc>
            </w:tr>
          </w:tbl>
          <w:p w:rsidR="002119B2" w:rsidRPr="00F2050D" w:rsidRDefault="002119B2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HÓA ĐƠN ĐIỆN TỬ GIÁ TRỊ GIA TĂNG TÍCH HỢP BIÊN LAI THU THUẾ, PHÍ, LỆ PHÍ</w:t>
            </w:r>
          </w:p>
          <w:p w:rsidR="002119B2" w:rsidRPr="00F2050D" w:rsidRDefault="002119B2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Ngày ….. tháng ….năm ….                                   Ký hiệu: _____</w:t>
            </w:r>
          </w:p>
          <w:p w:rsidR="002119B2" w:rsidRPr="00F2050D" w:rsidRDefault="002119B2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                                               Số:  _________</w:t>
            </w:r>
          </w:p>
          <w:p w:rsidR="002119B2" w:rsidRPr="00F2050D" w:rsidRDefault="002119B2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PHẦN I: HÓA ĐƠN GIÁ TRỊ GIA TĂNG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Tên người bán: ......................................................................................................................</w:t>
            </w:r>
          </w:p>
          <w:p w:rsidR="002119B2" w:rsidRPr="00F2050D" w:rsidRDefault="002119B2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A9D148" wp14:editId="1ACEA38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12065" t="13970" r="5080" b="10160"/>
                      <wp:wrapNone/>
                      <wp:docPr id="967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968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69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0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1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2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3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4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5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6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7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8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79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80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1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82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83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A9D148" id="Group 190" o:spid="_x0000_s1026" style="position:absolute;margin-left:72.2pt;margin-top:2.6pt;width:192.15pt;height:10.1pt;z-index:251659264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">
                      <v:group id="Group 78" o:spid="_x0000_s1027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      <v:rect id="Rectangle 79" o:spid="_x0000_s1028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0" o:spid="_x0000_s1029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1" o:spid="_x0000_s1030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2" o:spid="_x0000_s1031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3" o:spid="_x0000_s1032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4" o:spid="_x0000_s1033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5" o:spid="_x0000_s1034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6" o:spid="_x0000_s1035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7" o:spid="_x0000_s1036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8" o:spid="_x0000_s1037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9" o:spid="_x0000_s1038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90" o:spid="_x0000_s1039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</v:group>
                      <v:group id="Group 91" o:spid="_x0000_s1040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W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3hbxfB3JhwBufkFAAD//wMAUEsBAi0AFAAGAAgAAAAhANvh9svuAAAAhQEAABMAAAAAAAAA&#10;AAAAAAAAAAAAAFtDb250ZW50X1R5cGVzXS54bWxQSwECLQAUAAYACAAAACEAWvQsW78AAAAVAQAA&#10;CwAAAAAAAAAAAAAAAAAfAQAAX3JlbHMvLnJlbHNQSwECLQAUAAYACAAAACEAf0VlrsYAAADcAAAA&#10;DwAAAAAAAAAAAAAAAAAHAgAAZHJzL2Rvd25yZXYueG1sUEsFBgAAAAADAAMAtwAAAPoCAAAAAA==&#10;">
                        <v:rect id="Rectangle 92" o:spid="_x0000_s1041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93" o:spid="_x0000_s1042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Mã số thuế: 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chỉ: .................................................................................................................................</w:t>
            </w:r>
          </w:p>
        </w:tc>
      </w:tr>
      <w:tr w:rsidR="002119B2" w:rsidRPr="00F2050D" w:rsidTr="002C7615"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Điện thoại:    ...........................................Số tài khoản.......................................................</w:t>
            </w:r>
          </w:p>
        </w:tc>
      </w:tr>
      <w:tr w:rsidR="002119B2" w:rsidRPr="00F2050D" w:rsidTr="002C7615"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Tên người mua: ....................................................................................................................</w:t>
            </w:r>
          </w:p>
          <w:p w:rsidR="002119B2" w:rsidRPr="00F2050D" w:rsidRDefault="002119B2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4635885" wp14:editId="724792D2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80010</wp:posOffset>
                      </wp:positionV>
                      <wp:extent cx="2440305" cy="113665"/>
                      <wp:effectExtent l="0" t="0" r="17145" b="19685"/>
                      <wp:wrapNone/>
                      <wp:docPr id="950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1366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951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52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53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54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55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56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57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58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59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60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61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62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63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4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65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66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35885" id="Group 162" o:spid="_x0000_s1043" style="position:absolute;margin-left:70.65pt;margin-top:6.3pt;width:192.15pt;height:8.95pt;z-index:251660288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">
                      <v:group id="Group 78" o:spid="_x0000_s1044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      <v:rect id="Rectangle 79" o:spid="_x0000_s1045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0" o:spid="_x0000_s1046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1" o:spid="_x0000_s1047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2" o:spid="_x0000_s1048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3" o:spid="_x0000_s1049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4" o:spid="_x0000_s1050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5" o:spid="_x0000_s1051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6" o:spid="_x0000_s1052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7" o:spid="_x0000_s1053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8" o:spid="_x0000_s1054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9" o:spid="_x0000_s1055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90" o:spid="_x0000_s1056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</v:group>
                      <v:group id="Group 91" o:spid="_x0000_s1057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      <v:rect id="Rectangle 92" o:spid="_x0000_s1058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93" o:spid="_x0000_s1059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Mã số thuế: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chỉ..................................................................................................................................</w:t>
            </w:r>
          </w:p>
        </w:tc>
      </w:tr>
      <w:tr w:rsidR="002119B2" w:rsidRPr="00F2050D" w:rsidTr="002C7615"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Hình thức thanh toán:  ...................................  Số tài khoản:     ...................................   Đồng tiền thanh toán: VNĐ </w:t>
            </w:r>
          </w:p>
        </w:tc>
      </w:tr>
      <w:tr w:rsidR="002119B2" w:rsidRPr="00F2050D" w:rsidTr="002C7615">
        <w:tc>
          <w:tcPr>
            <w:tcW w:w="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STT</w:t>
            </w:r>
          </w:p>
        </w:tc>
        <w:tc>
          <w:tcPr>
            <w:tcW w:w="15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Tên hàng hóa, dịch vụ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Đơn vị tính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Số lượng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Đơn giá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Thành tiền</w:t>
            </w:r>
          </w:p>
        </w:tc>
      </w:tr>
      <w:tr w:rsidR="002119B2" w:rsidRPr="00F2050D" w:rsidTr="002C7615">
        <w:tc>
          <w:tcPr>
            <w:tcW w:w="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15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3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4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5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6= 4*5</w:t>
            </w:r>
          </w:p>
        </w:tc>
      </w:tr>
      <w:tr w:rsidR="002119B2" w:rsidRPr="00F2050D" w:rsidTr="002C7615">
        <w:tc>
          <w:tcPr>
            <w:tcW w:w="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5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2119B2" w:rsidRPr="00F2050D" w:rsidTr="002C7615">
        <w:tc>
          <w:tcPr>
            <w:tcW w:w="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5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2119B2" w:rsidRPr="00F2050D" w:rsidTr="002C7615">
        <w:tc>
          <w:tcPr>
            <w:tcW w:w="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5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2119B2" w:rsidRPr="00F2050D" w:rsidTr="002C7615">
        <w:tc>
          <w:tcPr>
            <w:tcW w:w="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5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2119B2" w:rsidRPr="00F2050D" w:rsidTr="002C7615">
        <w:tc>
          <w:tcPr>
            <w:tcW w:w="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5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2119B2" w:rsidRPr="00F2050D" w:rsidTr="002C7615"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Thành tiền chưa có thuế GTGT:..........................................................................................</w:t>
            </w:r>
          </w:p>
        </w:tc>
      </w:tr>
      <w:tr w:rsidR="002119B2" w:rsidRPr="00F2050D" w:rsidTr="002C7615"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Thuế suất GTGT:             % ............................ Tiền thuế GTGT:.........................................</w:t>
            </w:r>
          </w:p>
        </w:tc>
      </w:tr>
      <w:tr w:rsidR="002119B2" w:rsidRPr="00F2050D" w:rsidTr="002C7615"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Tổng tiền thanh toán:................................................................................................................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tiền bằng chữ:......................................................................................................................</w:t>
            </w:r>
          </w:p>
        </w:tc>
      </w:tr>
      <w:tr w:rsidR="002119B2" w:rsidRPr="00F2050D" w:rsidTr="002C7615">
        <w:trPr>
          <w:trHeight w:val="129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 xml:space="preserve">PHẦN II: BIÊN LAI THU THUẾ, PHÍ, LỆ PHÍ                                    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Mẫu số: ______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                                          Ký hiệu: ______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                             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Số: __________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Tên đơn vị thu: ................................................................................................................</w:t>
            </w:r>
          </w:p>
          <w:p w:rsidR="002119B2" w:rsidRPr="00F2050D" w:rsidRDefault="002119B2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ED87E72" wp14:editId="1277B482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933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934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35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36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37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38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39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40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41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42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43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44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45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46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47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48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49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D87E72" id="Group 137" o:spid="_x0000_s1060" style="position:absolute;margin-left:72.2pt;margin-top:2.6pt;width:192.15pt;height:10.1pt;z-index:251662336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">
                      <v:group id="Group 78" o:spid="_x0000_s1061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      <v:rect id="Rectangle 79" o:spid="_x0000_s1062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0" o:spid="_x0000_s1063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1" o:spid="_x0000_s1064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2" o:spid="_x0000_s1065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3" o:spid="_x0000_s1066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4" o:spid="_x0000_s1067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5" o:spid="_x0000_s1068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6" o:spid="_x0000_s1069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7" o:spid="_x0000_s1070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8" o:spid="_x0000_s1071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9" o:spid="_x0000_s1072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90" o:spid="_x0000_s1073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</v:group>
                      <v:group id="Group 91" o:spid="_x0000_s1074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      <v:rect id="Rectangle 92" o:spid="_x0000_s1075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93" o:spid="_x0000_s1076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Mã số thuế: 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chỉ:................................................................................................................................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Tên của tổ chức hoặc người nộp tiền: ................................................................................</w:t>
            </w:r>
          </w:p>
          <w:p w:rsidR="002119B2" w:rsidRPr="00F2050D" w:rsidRDefault="002119B2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5549195" wp14:editId="6861B700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916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917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18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19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0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1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2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3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4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5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6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7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8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29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30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31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32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119B2" w:rsidRDefault="002119B2" w:rsidP="002119B2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549195" id="Group 117" o:spid="_x0000_s1077" style="position:absolute;margin-left:72.2pt;margin-top:2.6pt;width:192.15pt;height:10.1pt;z-index:251661312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">
                      <v:group id="Group 78" o:spid="_x0000_s1078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      <v:rect id="Rectangle 79" o:spid="_x0000_s1079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0" o:spid="_x0000_s1080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1" o:spid="_x0000_s1081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2" o:spid="_x0000_s1082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3" o:spid="_x0000_s1083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4" o:spid="_x0000_s1084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5" o:spid="_x0000_s1085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6" o:spid="_x0000_s1086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7" o:spid="_x0000_s1087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8" o:spid="_x0000_s1088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89" o:spid="_x0000_s1089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90" o:spid="_x0000_s1090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</v:group>
                      <v:group id="Group 91" o:spid="_x0000_s1091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      <v:rect id="Rectangle 92" o:spid="_x0000_s1092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  <v:rect id="Rectangle 93" o:spid="_x0000_s1093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" strokecolor="blue">
                          <v:textbox inset=".5pt,.5pt,.5pt,.5pt">
                            <w:txbxContent>
                              <w:p w:rsidR="002119B2" w:rsidRDefault="002119B2" w:rsidP="002119B2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Mã số thuế: 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chỉ:........................................................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..........................................................................</w:t>
            </w:r>
          </w:p>
        </w:tc>
      </w:tr>
      <w:tr w:rsidR="002119B2" w:rsidRPr="00F2050D" w:rsidTr="002C7615">
        <w:trPr>
          <w:trHeight w:val="1290"/>
        </w:trPr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lastRenderedPageBreak/>
              <w:t>Căn cứ thông báo nộp thuế của: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……………………………….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Số…..ngày…..tháng…..năm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Nội dung thu ……..</w:t>
            </w:r>
          </w:p>
        </w:tc>
        <w:tc>
          <w:tcPr>
            <w:tcW w:w="3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thuế phải nộp theo thông báo ........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...............................</w:t>
            </w:r>
          </w:p>
        </w:tc>
      </w:tr>
    </w:tbl>
    <w:p w:rsidR="002119B2" w:rsidRPr="00F2050D" w:rsidRDefault="002119B2" w:rsidP="002119B2">
      <w:pPr>
        <w:widowControl w:val="0"/>
        <w:spacing w:before="120"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vi-VN" w:eastAsia="vi-VN"/>
        </w:rPr>
      </w:pPr>
    </w:p>
    <w:tbl>
      <w:tblPr>
        <w:tblpPr w:leftFromText="180" w:rightFromText="180" w:vertAnchor="text" w:horzAnchor="margin" w:tblpXSpec="center" w:tblpY="28"/>
        <w:tblW w:w="48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1"/>
        <w:gridCol w:w="1795"/>
        <w:gridCol w:w="4237"/>
      </w:tblGrid>
      <w:tr w:rsidR="002119B2" w:rsidRPr="00F2050D" w:rsidTr="002C7615">
        <w:trPr>
          <w:trHeight w:val="1290"/>
        </w:trPr>
        <w:tc>
          <w:tcPr>
            <w:tcW w:w="169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                                </w:t>
            </w:r>
          </w:p>
          <w:p w:rsidR="002119B2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2119B2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2119B2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2119B2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 xml:space="preserve">NGƯỜI MUA HÀNG 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  <w:t>(Chữ ký số (nếu có))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  <w:p w:rsidR="002119B2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2119B2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2119B2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2119B2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 xml:space="preserve">NGƯỜI BÁN HÀNG </w:t>
            </w:r>
          </w:p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  <w:t>(Chữ ký số)</w:t>
            </w:r>
          </w:p>
        </w:tc>
      </w:tr>
      <w:tr w:rsidR="002119B2" w:rsidRPr="00F2050D" w:rsidTr="002C7615">
        <w:trPr>
          <w:cantSplit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9B2" w:rsidRPr="00F2050D" w:rsidRDefault="002119B2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</w:pPr>
          </w:p>
        </w:tc>
      </w:tr>
    </w:tbl>
    <w:p w:rsidR="00B92C51" w:rsidRDefault="00B92C51">
      <w:bookmarkStart w:id="0" w:name="_GoBack"/>
      <w:bookmarkEnd w:id="0"/>
    </w:p>
    <w:sectPr w:rsidR="00B9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B2"/>
    <w:rsid w:val="002119B2"/>
    <w:rsid w:val="00B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18680-17FF-4D5F-A468-7195282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AN-FMK</dc:creator>
  <cp:keywords/>
  <dc:description/>
  <cp:lastModifiedBy>AN-FMK</cp:lastModifiedBy>
  <cp:revision>1</cp:revision>
  <dcterms:created xsi:type="dcterms:W3CDTF">2026-01-16T06:41:00Z</dcterms:created>
  <dcterms:modified xsi:type="dcterms:W3CDTF">2026-01-16T06:42:00Z</dcterms:modified>
</cp:coreProperties>
</file>