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329184</wp:posOffset>
                </wp:positionH>
                <wp:positionV relativeFrom="page">
                  <wp:posOffset>2711195</wp:posOffset>
                </wp:positionV>
                <wp:extent cx="9353550" cy="3805554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353550" cy="3805554"/>
                          <a:chExt cx="9353550" cy="380555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23850" y="9525"/>
                            <a:ext cx="90201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0175" h="190500">
                                <a:moveTo>
                                  <a:pt x="9020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9020175" y="190500"/>
                                </a:lnTo>
                                <a:lnTo>
                                  <a:pt x="9020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344025" y="0"/>
                            <a:ext cx="12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28650" y="400050"/>
                            <a:ext cx="87153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5375" h="1409700">
                                <a:moveTo>
                                  <a:pt x="0" y="0"/>
                                </a:moveTo>
                                <a:lnTo>
                                  <a:pt x="1019174" y="0"/>
                                </a:lnTo>
                              </a:path>
                              <a:path w="8715375" h="1409700">
                                <a:moveTo>
                                  <a:pt x="1028699" y="0"/>
                                </a:moveTo>
                                <a:lnTo>
                                  <a:pt x="1895475" y="0"/>
                                </a:lnTo>
                              </a:path>
                              <a:path w="8715375" h="1409700">
                                <a:moveTo>
                                  <a:pt x="1905000" y="0"/>
                                </a:moveTo>
                                <a:lnTo>
                                  <a:pt x="3438525" y="0"/>
                                </a:lnTo>
                              </a:path>
                              <a:path w="8715375" h="1409700">
                                <a:moveTo>
                                  <a:pt x="3448050" y="0"/>
                                </a:moveTo>
                                <a:lnTo>
                                  <a:pt x="4524375" y="0"/>
                                </a:lnTo>
                              </a:path>
                              <a:path w="8715375" h="1409700">
                                <a:moveTo>
                                  <a:pt x="4533900" y="0"/>
                                </a:moveTo>
                                <a:lnTo>
                                  <a:pt x="5067300" y="0"/>
                                </a:lnTo>
                              </a:path>
                              <a:path w="8715375" h="1409700">
                                <a:moveTo>
                                  <a:pt x="5076825" y="0"/>
                                </a:moveTo>
                                <a:lnTo>
                                  <a:pt x="6000749" y="0"/>
                                </a:lnTo>
                              </a:path>
                              <a:path w="8715375" h="1409700">
                                <a:moveTo>
                                  <a:pt x="6010274" y="0"/>
                                </a:moveTo>
                                <a:lnTo>
                                  <a:pt x="6781800" y="0"/>
                                </a:lnTo>
                              </a:path>
                              <a:path w="8715375" h="1409700">
                                <a:moveTo>
                                  <a:pt x="6791325" y="0"/>
                                </a:moveTo>
                                <a:lnTo>
                                  <a:pt x="7867650" y="0"/>
                                </a:lnTo>
                              </a:path>
                              <a:path w="8715375" h="1409700">
                                <a:moveTo>
                                  <a:pt x="7877175" y="0"/>
                                </a:moveTo>
                                <a:lnTo>
                                  <a:pt x="8715375" y="0"/>
                                </a:lnTo>
                              </a:path>
                              <a:path w="8715375" h="140970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</a:path>
                              <a:path w="8715375" h="1409700">
                                <a:moveTo>
                                  <a:pt x="1019174" y="0"/>
                                </a:moveTo>
                                <a:lnTo>
                                  <a:pt x="1019174" y="209550"/>
                                </a:lnTo>
                              </a:path>
                              <a:path w="8715375" h="1409700">
                                <a:moveTo>
                                  <a:pt x="1895475" y="0"/>
                                </a:moveTo>
                                <a:lnTo>
                                  <a:pt x="1895475" y="209550"/>
                                </a:lnTo>
                              </a:path>
                              <a:path w="8715375" h="1409700">
                                <a:moveTo>
                                  <a:pt x="3438525" y="0"/>
                                </a:moveTo>
                                <a:lnTo>
                                  <a:pt x="3438525" y="209550"/>
                                </a:lnTo>
                              </a:path>
                              <a:path w="8715375" h="1409700">
                                <a:moveTo>
                                  <a:pt x="4524375" y="0"/>
                                </a:moveTo>
                                <a:lnTo>
                                  <a:pt x="4524375" y="209550"/>
                                </a:lnTo>
                              </a:path>
                              <a:path w="8715375" h="1409700">
                                <a:moveTo>
                                  <a:pt x="5067300" y="0"/>
                                </a:moveTo>
                                <a:lnTo>
                                  <a:pt x="5067300" y="209550"/>
                                </a:lnTo>
                              </a:path>
                              <a:path w="8715375" h="1409700">
                                <a:moveTo>
                                  <a:pt x="6000749" y="0"/>
                                </a:moveTo>
                                <a:lnTo>
                                  <a:pt x="6000749" y="209550"/>
                                </a:lnTo>
                              </a:path>
                              <a:path w="8715375" h="1409700">
                                <a:moveTo>
                                  <a:pt x="6781800" y="0"/>
                                </a:moveTo>
                                <a:lnTo>
                                  <a:pt x="6781800" y="209550"/>
                                </a:lnTo>
                              </a:path>
                              <a:path w="8715375" h="1409700">
                                <a:moveTo>
                                  <a:pt x="7867650" y="0"/>
                                </a:moveTo>
                                <a:lnTo>
                                  <a:pt x="7867650" y="209550"/>
                                </a:lnTo>
                              </a:path>
                              <a:path w="8715375" h="1409700">
                                <a:moveTo>
                                  <a:pt x="8715375" y="0"/>
                                </a:moveTo>
                                <a:lnTo>
                                  <a:pt x="8715375" y="209550"/>
                                </a:lnTo>
                              </a:path>
                              <a:path w="8715375" h="1409700">
                                <a:moveTo>
                                  <a:pt x="0" y="200025"/>
                                </a:moveTo>
                                <a:lnTo>
                                  <a:pt x="1019174" y="200025"/>
                                </a:lnTo>
                              </a:path>
                              <a:path w="8715375" h="1409700">
                                <a:moveTo>
                                  <a:pt x="1028699" y="200025"/>
                                </a:moveTo>
                                <a:lnTo>
                                  <a:pt x="1895475" y="200025"/>
                                </a:lnTo>
                              </a:path>
                              <a:path w="8715375" h="1409700">
                                <a:moveTo>
                                  <a:pt x="1905000" y="200025"/>
                                </a:moveTo>
                                <a:lnTo>
                                  <a:pt x="3438525" y="200025"/>
                                </a:lnTo>
                              </a:path>
                              <a:path w="8715375" h="1409700">
                                <a:moveTo>
                                  <a:pt x="3448050" y="200025"/>
                                </a:moveTo>
                                <a:lnTo>
                                  <a:pt x="4524375" y="200025"/>
                                </a:lnTo>
                              </a:path>
                              <a:path w="8715375" h="1409700">
                                <a:moveTo>
                                  <a:pt x="4533900" y="200025"/>
                                </a:moveTo>
                                <a:lnTo>
                                  <a:pt x="5067300" y="200025"/>
                                </a:lnTo>
                              </a:path>
                              <a:path w="8715375" h="1409700">
                                <a:moveTo>
                                  <a:pt x="5076825" y="200025"/>
                                </a:moveTo>
                                <a:lnTo>
                                  <a:pt x="6000749" y="200025"/>
                                </a:lnTo>
                              </a:path>
                              <a:path w="8715375" h="1409700">
                                <a:moveTo>
                                  <a:pt x="6010274" y="200025"/>
                                </a:moveTo>
                                <a:lnTo>
                                  <a:pt x="6781800" y="200025"/>
                                </a:lnTo>
                              </a:path>
                              <a:path w="8715375" h="1409700">
                                <a:moveTo>
                                  <a:pt x="6791325" y="200025"/>
                                </a:moveTo>
                                <a:lnTo>
                                  <a:pt x="7867650" y="200025"/>
                                </a:lnTo>
                              </a:path>
                              <a:path w="8715375" h="1409700">
                                <a:moveTo>
                                  <a:pt x="7877175" y="200025"/>
                                </a:moveTo>
                                <a:lnTo>
                                  <a:pt x="8715375" y="200025"/>
                                </a:lnTo>
                              </a:path>
                              <a:path w="8715375" h="1409700">
                                <a:moveTo>
                                  <a:pt x="0" y="200025"/>
                                </a:moveTo>
                                <a:lnTo>
                                  <a:pt x="0" y="409575"/>
                                </a:lnTo>
                              </a:path>
                              <a:path w="8715375" h="1409700">
                                <a:moveTo>
                                  <a:pt x="1019174" y="200025"/>
                                </a:moveTo>
                                <a:lnTo>
                                  <a:pt x="1019174" y="409575"/>
                                </a:lnTo>
                              </a:path>
                              <a:path w="8715375" h="1409700">
                                <a:moveTo>
                                  <a:pt x="1895475" y="200025"/>
                                </a:moveTo>
                                <a:lnTo>
                                  <a:pt x="1895475" y="409575"/>
                                </a:lnTo>
                              </a:path>
                              <a:path w="8715375" h="1409700">
                                <a:moveTo>
                                  <a:pt x="3438525" y="200025"/>
                                </a:moveTo>
                                <a:lnTo>
                                  <a:pt x="3438525" y="409575"/>
                                </a:lnTo>
                              </a:path>
                              <a:path w="8715375" h="1409700">
                                <a:moveTo>
                                  <a:pt x="4524375" y="200025"/>
                                </a:moveTo>
                                <a:lnTo>
                                  <a:pt x="4524375" y="409575"/>
                                </a:lnTo>
                              </a:path>
                              <a:path w="8715375" h="1409700">
                                <a:moveTo>
                                  <a:pt x="5067300" y="200025"/>
                                </a:moveTo>
                                <a:lnTo>
                                  <a:pt x="5067300" y="409575"/>
                                </a:lnTo>
                              </a:path>
                              <a:path w="8715375" h="1409700">
                                <a:moveTo>
                                  <a:pt x="6000749" y="200025"/>
                                </a:moveTo>
                                <a:lnTo>
                                  <a:pt x="6000749" y="409575"/>
                                </a:lnTo>
                              </a:path>
                              <a:path w="8715375" h="1409700">
                                <a:moveTo>
                                  <a:pt x="6781800" y="200025"/>
                                </a:moveTo>
                                <a:lnTo>
                                  <a:pt x="6781800" y="409575"/>
                                </a:lnTo>
                              </a:path>
                              <a:path w="8715375" h="1409700">
                                <a:moveTo>
                                  <a:pt x="7867650" y="200025"/>
                                </a:moveTo>
                                <a:lnTo>
                                  <a:pt x="7867650" y="409575"/>
                                </a:lnTo>
                              </a:path>
                              <a:path w="8715375" h="1409700">
                                <a:moveTo>
                                  <a:pt x="8715375" y="200025"/>
                                </a:moveTo>
                                <a:lnTo>
                                  <a:pt x="8715375" y="409575"/>
                                </a:lnTo>
                              </a:path>
                              <a:path w="8715375" h="1409700">
                                <a:moveTo>
                                  <a:pt x="0" y="400050"/>
                                </a:moveTo>
                                <a:lnTo>
                                  <a:pt x="1019174" y="400050"/>
                                </a:lnTo>
                              </a:path>
                              <a:path w="8715375" h="1409700">
                                <a:moveTo>
                                  <a:pt x="1028699" y="400050"/>
                                </a:moveTo>
                                <a:lnTo>
                                  <a:pt x="1895475" y="400050"/>
                                </a:lnTo>
                              </a:path>
                              <a:path w="8715375" h="1409700">
                                <a:moveTo>
                                  <a:pt x="1905000" y="400050"/>
                                </a:moveTo>
                                <a:lnTo>
                                  <a:pt x="3438525" y="400050"/>
                                </a:lnTo>
                              </a:path>
                              <a:path w="8715375" h="1409700">
                                <a:moveTo>
                                  <a:pt x="3448050" y="400050"/>
                                </a:moveTo>
                                <a:lnTo>
                                  <a:pt x="4524375" y="400050"/>
                                </a:lnTo>
                              </a:path>
                              <a:path w="8715375" h="1409700">
                                <a:moveTo>
                                  <a:pt x="4533900" y="400050"/>
                                </a:moveTo>
                                <a:lnTo>
                                  <a:pt x="5067300" y="400050"/>
                                </a:lnTo>
                              </a:path>
                              <a:path w="8715375" h="1409700">
                                <a:moveTo>
                                  <a:pt x="5076825" y="400050"/>
                                </a:moveTo>
                                <a:lnTo>
                                  <a:pt x="6000749" y="400050"/>
                                </a:lnTo>
                              </a:path>
                              <a:path w="8715375" h="1409700">
                                <a:moveTo>
                                  <a:pt x="6010274" y="400050"/>
                                </a:moveTo>
                                <a:lnTo>
                                  <a:pt x="6781800" y="400050"/>
                                </a:lnTo>
                              </a:path>
                              <a:path w="8715375" h="1409700">
                                <a:moveTo>
                                  <a:pt x="6791325" y="400050"/>
                                </a:moveTo>
                                <a:lnTo>
                                  <a:pt x="7867650" y="400050"/>
                                </a:lnTo>
                              </a:path>
                              <a:path w="8715375" h="1409700">
                                <a:moveTo>
                                  <a:pt x="7877175" y="400050"/>
                                </a:moveTo>
                                <a:lnTo>
                                  <a:pt x="8715375" y="400050"/>
                                </a:lnTo>
                              </a:path>
                              <a:path w="8715375" h="1409700">
                                <a:moveTo>
                                  <a:pt x="0" y="400050"/>
                                </a:moveTo>
                                <a:lnTo>
                                  <a:pt x="0" y="609600"/>
                                </a:lnTo>
                              </a:path>
                              <a:path w="8715375" h="1409700">
                                <a:moveTo>
                                  <a:pt x="1019174" y="400050"/>
                                </a:moveTo>
                                <a:lnTo>
                                  <a:pt x="1019174" y="609600"/>
                                </a:lnTo>
                              </a:path>
                              <a:path w="8715375" h="1409700">
                                <a:moveTo>
                                  <a:pt x="1895475" y="400050"/>
                                </a:moveTo>
                                <a:lnTo>
                                  <a:pt x="1895475" y="609600"/>
                                </a:lnTo>
                              </a:path>
                              <a:path w="8715375" h="1409700">
                                <a:moveTo>
                                  <a:pt x="3438525" y="400050"/>
                                </a:moveTo>
                                <a:lnTo>
                                  <a:pt x="3438525" y="609600"/>
                                </a:lnTo>
                              </a:path>
                              <a:path w="8715375" h="1409700">
                                <a:moveTo>
                                  <a:pt x="4524375" y="400050"/>
                                </a:moveTo>
                                <a:lnTo>
                                  <a:pt x="4524375" y="609600"/>
                                </a:lnTo>
                              </a:path>
                              <a:path w="8715375" h="1409700">
                                <a:moveTo>
                                  <a:pt x="5067300" y="400050"/>
                                </a:moveTo>
                                <a:lnTo>
                                  <a:pt x="5067300" y="609600"/>
                                </a:lnTo>
                              </a:path>
                              <a:path w="8715375" h="1409700">
                                <a:moveTo>
                                  <a:pt x="6000749" y="400050"/>
                                </a:moveTo>
                                <a:lnTo>
                                  <a:pt x="6000749" y="609600"/>
                                </a:lnTo>
                              </a:path>
                              <a:path w="8715375" h="1409700">
                                <a:moveTo>
                                  <a:pt x="6781800" y="400050"/>
                                </a:moveTo>
                                <a:lnTo>
                                  <a:pt x="6781800" y="609600"/>
                                </a:lnTo>
                              </a:path>
                              <a:path w="8715375" h="1409700">
                                <a:moveTo>
                                  <a:pt x="7867650" y="400050"/>
                                </a:moveTo>
                                <a:lnTo>
                                  <a:pt x="7867650" y="609600"/>
                                </a:lnTo>
                              </a:path>
                              <a:path w="8715375" h="1409700">
                                <a:moveTo>
                                  <a:pt x="8715375" y="400050"/>
                                </a:moveTo>
                                <a:lnTo>
                                  <a:pt x="8715375" y="609600"/>
                                </a:lnTo>
                              </a:path>
                              <a:path w="8715375" h="1409700">
                                <a:moveTo>
                                  <a:pt x="0" y="600075"/>
                                </a:moveTo>
                                <a:lnTo>
                                  <a:pt x="1019174" y="600075"/>
                                </a:lnTo>
                              </a:path>
                              <a:path w="8715375" h="1409700">
                                <a:moveTo>
                                  <a:pt x="1028699" y="600075"/>
                                </a:moveTo>
                                <a:lnTo>
                                  <a:pt x="1895475" y="600075"/>
                                </a:lnTo>
                              </a:path>
                              <a:path w="8715375" h="1409700">
                                <a:moveTo>
                                  <a:pt x="1905000" y="600075"/>
                                </a:moveTo>
                                <a:lnTo>
                                  <a:pt x="3438525" y="600075"/>
                                </a:lnTo>
                              </a:path>
                              <a:path w="8715375" h="1409700">
                                <a:moveTo>
                                  <a:pt x="3448050" y="600075"/>
                                </a:moveTo>
                                <a:lnTo>
                                  <a:pt x="4524375" y="600075"/>
                                </a:lnTo>
                              </a:path>
                              <a:path w="8715375" h="1409700">
                                <a:moveTo>
                                  <a:pt x="4533900" y="600075"/>
                                </a:moveTo>
                                <a:lnTo>
                                  <a:pt x="5067300" y="600075"/>
                                </a:lnTo>
                              </a:path>
                              <a:path w="8715375" h="1409700">
                                <a:moveTo>
                                  <a:pt x="5076825" y="600075"/>
                                </a:moveTo>
                                <a:lnTo>
                                  <a:pt x="6000749" y="600075"/>
                                </a:lnTo>
                              </a:path>
                              <a:path w="8715375" h="1409700">
                                <a:moveTo>
                                  <a:pt x="6010274" y="600075"/>
                                </a:moveTo>
                                <a:lnTo>
                                  <a:pt x="6781800" y="600075"/>
                                </a:lnTo>
                              </a:path>
                              <a:path w="8715375" h="1409700">
                                <a:moveTo>
                                  <a:pt x="6791325" y="600075"/>
                                </a:moveTo>
                                <a:lnTo>
                                  <a:pt x="7867650" y="600075"/>
                                </a:lnTo>
                              </a:path>
                              <a:path w="8715375" h="1409700">
                                <a:moveTo>
                                  <a:pt x="7877175" y="600075"/>
                                </a:moveTo>
                                <a:lnTo>
                                  <a:pt x="8715375" y="600075"/>
                                </a:lnTo>
                              </a:path>
                              <a:path w="8715375" h="1409700">
                                <a:moveTo>
                                  <a:pt x="0" y="600075"/>
                                </a:moveTo>
                                <a:lnTo>
                                  <a:pt x="0" y="809625"/>
                                </a:lnTo>
                              </a:path>
                              <a:path w="8715375" h="1409700">
                                <a:moveTo>
                                  <a:pt x="1019174" y="600075"/>
                                </a:moveTo>
                                <a:lnTo>
                                  <a:pt x="1019174" y="809625"/>
                                </a:lnTo>
                              </a:path>
                              <a:path w="8715375" h="1409700">
                                <a:moveTo>
                                  <a:pt x="1895475" y="600075"/>
                                </a:moveTo>
                                <a:lnTo>
                                  <a:pt x="1895475" y="809625"/>
                                </a:lnTo>
                              </a:path>
                              <a:path w="8715375" h="1409700">
                                <a:moveTo>
                                  <a:pt x="3438525" y="600075"/>
                                </a:moveTo>
                                <a:lnTo>
                                  <a:pt x="3438525" y="809625"/>
                                </a:lnTo>
                              </a:path>
                              <a:path w="8715375" h="1409700">
                                <a:moveTo>
                                  <a:pt x="4524375" y="600075"/>
                                </a:moveTo>
                                <a:lnTo>
                                  <a:pt x="4524375" y="809625"/>
                                </a:lnTo>
                              </a:path>
                              <a:path w="8715375" h="1409700">
                                <a:moveTo>
                                  <a:pt x="5067300" y="600075"/>
                                </a:moveTo>
                                <a:lnTo>
                                  <a:pt x="5067300" y="809625"/>
                                </a:lnTo>
                              </a:path>
                              <a:path w="8715375" h="1409700">
                                <a:moveTo>
                                  <a:pt x="6000749" y="600075"/>
                                </a:moveTo>
                                <a:lnTo>
                                  <a:pt x="6000749" y="809625"/>
                                </a:lnTo>
                              </a:path>
                              <a:path w="8715375" h="1409700">
                                <a:moveTo>
                                  <a:pt x="6781800" y="600075"/>
                                </a:moveTo>
                                <a:lnTo>
                                  <a:pt x="6781800" y="809625"/>
                                </a:lnTo>
                              </a:path>
                              <a:path w="8715375" h="1409700">
                                <a:moveTo>
                                  <a:pt x="7867650" y="600075"/>
                                </a:moveTo>
                                <a:lnTo>
                                  <a:pt x="7867650" y="809625"/>
                                </a:lnTo>
                              </a:path>
                              <a:path w="8715375" h="1409700">
                                <a:moveTo>
                                  <a:pt x="8715375" y="600075"/>
                                </a:moveTo>
                                <a:lnTo>
                                  <a:pt x="8715375" y="809625"/>
                                </a:lnTo>
                              </a:path>
                              <a:path w="8715375" h="1409700">
                                <a:moveTo>
                                  <a:pt x="0" y="800100"/>
                                </a:moveTo>
                                <a:lnTo>
                                  <a:pt x="1019174" y="800100"/>
                                </a:lnTo>
                              </a:path>
                              <a:path w="8715375" h="1409700">
                                <a:moveTo>
                                  <a:pt x="1028699" y="800100"/>
                                </a:moveTo>
                                <a:lnTo>
                                  <a:pt x="1895475" y="800100"/>
                                </a:lnTo>
                              </a:path>
                              <a:path w="8715375" h="1409700">
                                <a:moveTo>
                                  <a:pt x="1905000" y="800100"/>
                                </a:moveTo>
                                <a:lnTo>
                                  <a:pt x="3438525" y="800100"/>
                                </a:lnTo>
                              </a:path>
                              <a:path w="8715375" h="1409700">
                                <a:moveTo>
                                  <a:pt x="3448050" y="800100"/>
                                </a:moveTo>
                                <a:lnTo>
                                  <a:pt x="4524375" y="800100"/>
                                </a:lnTo>
                              </a:path>
                              <a:path w="8715375" h="1409700">
                                <a:moveTo>
                                  <a:pt x="4533900" y="800100"/>
                                </a:moveTo>
                                <a:lnTo>
                                  <a:pt x="5067300" y="800100"/>
                                </a:lnTo>
                              </a:path>
                              <a:path w="8715375" h="1409700">
                                <a:moveTo>
                                  <a:pt x="5076825" y="800100"/>
                                </a:moveTo>
                                <a:lnTo>
                                  <a:pt x="6000749" y="800100"/>
                                </a:lnTo>
                              </a:path>
                              <a:path w="8715375" h="1409700">
                                <a:moveTo>
                                  <a:pt x="6010274" y="800100"/>
                                </a:moveTo>
                                <a:lnTo>
                                  <a:pt x="6781800" y="800100"/>
                                </a:lnTo>
                              </a:path>
                              <a:path w="8715375" h="1409700">
                                <a:moveTo>
                                  <a:pt x="6791325" y="800100"/>
                                </a:moveTo>
                                <a:lnTo>
                                  <a:pt x="7867650" y="800100"/>
                                </a:lnTo>
                              </a:path>
                              <a:path w="8715375" h="1409700">
                                <a:moveTo>
                                  <a:pt x="7877175" y="800100"/>
                                </a:moveTo>
                                <a:lnTo>
                                  <a:pt x="8715375" y="800100"/>
                                </a:lnTo>
                              </a:path>
                              <a:path w="8715375" h="1409700">
                                <a:moveTo>
                                  <a:pt x="0" y="800100"/>
                                </a:moveTo>
                                <a:lnTo>
                                  <a:pt x="0" y="1009650"/>
                                </a:lnTo>
                              </a:path>
                              <a:path w="8715375" h="1409700">
                                <a:moveTo>
                                  <a:pt x="1019174" y="800100"/>
                                </a:moveTo>
                                <a:lnTo>
                                  <a:pt x="1019174" y="1009650"/>
                                </a:lnTo>
                              </a:path>
                              <a:path w="8715375" h="1409700">
                                <a:moveTo>
                                  <a:pt x="1895475" y="800100"/>
                                </a:moveTo>
                                <a:lnTo>
                                  <a:pt x="1895475" y="1009650"/>
                                </a:lnTo>
                              </a:path>
                              <a:path w="8715375" h="1409700">
                                <a:moveTo>
                                  <a:pt x="3438525" y="800100"/>
                                </a:moveTo>
                                <a:lnTo>
                                  <a:pt x="3438525" y="1009650"/>
                                </a:lnTo>
                              </a:path>
                              <a:path w="8715375" h="1409700">
                                <a:moveTo>
                                  <a:pt x="4524375" y="800100"/>
                                </a:moveTo>
                                <a:lnTo>
                                  <a:pt x="4524375" y="1009650"/>
                                </a:lnTo>
                              </a:path>
                              <a:path w="8715375" h="1409700">
                                <a:moveTo>
                                  <a:pt x="5067300" y="800100"/>
                                </a:moveTo>
                                <a:lnTo>
                                  <a:pt x="5067300" y="1009650"/>
                                </a:lnTo>
                              </a:path>
                              <a:path w="8715375" h="1409700">
                                <a:moveTo>
                                  <a:pt x="6000749" y="800100"/>
                                </a:moveTo>
                                <a:lnTo>
                                  <a:pt x="6000749" y="1009650"/>
                                </a:lnTo>
                              </a:path>
                              <a:path w="8715375" h="1409700">
                                <a:moveTo>
                                  <a:pt x="6781800" y="800100"/>
                                </a:moveTo>
                                <a:lnTo>
                                  <a:pt x="6781800" y="1009650"/>
                                </a:lnTo>
                              </a:path>
                              <a:path w="8715375" h="1409700">
                                <a:moveTo>
                                  <a:pt x="7867650" y="800100"/>
                                </a:moveTo>
                                <a:lnTo>
                                  <a:pt x="7867650" y="1009650"/>
                                </a:lnTo>
                              </a:path>
                              <a:path w="8715375" h="1409700">
                                <a:moveTo>
                                  <a:pt x="8715375" y="800100"/>
                                </a:moveTo>
                                <a:lnTo>
                                  <a:pt x="8715375" y="1009650"/>
                                </a:lnTo>
                              </a:path>
                              <a:path w="8715375" h="1409700">
                                <a:moveTo>
                                  <a:pt x="6791325" y="1000125"/>
                                </a:moveTo>
                                <a:lnTo>
                                  <a:pt x="7867650" y="1000125"/>
                                </a:lnTo>
                              </a:path>
                              <a:path w="8715375" h="1409700">
                                <a:moveTo>
                                  <a:pt x="7877175" y="1000125"/>
                                </a:moveTo>
                                <a:lnTo>
                                  <a:pt x="8715375" y="1000125"/>
                                </a:lnTo>
                              </a:path>
                              <a:path w="8715375" h="1409700">
                                <a:moveTo>
                                  <a:pt x="6781800" y="1000125"/>
                                </a:moveTo>
                                <a:lnTo>
                                  <a:pt x="6781800" y="1209675"/>
                                </a:lnTo>
                              </a:path>
                              <a:path w="8715375" h="1409700">
                                <a:moveTo>
                                  <a:pt x="7867650" y="1000125"/>
                                </a:moveTo>
                                <a:lnTo>
                                  <a:pt x="7867650" y="1209675"/>
                                </a:lnTo>
                              </a:path>
                              <a:path w="8715375" h="1409700">
                                <a:moveTo>
                                  <a:pt x="8715375" y="1000125"/>
                                </a:moveTo>
                                <a:lnTo>
                                  <a:pt x="8715375" y="1209675"/>
                                </a:lnTo>
                              </a:path>
                              <a:path w="8715375" h="1409700">
                                <a:moveTo>
                                  <a:pt x="6791325" y="1200150"/>
                                </a:moveTo>
                                <a:lnTo>
                                  <a:pt x="7867650" y="1200150"/>
                                </a:lnTo>
                              </a:path>
                              <a:path w="8715375" h="1409700">
                                <a:moveTo>
                                  <a:pt x="7877175" y="1200150"/>
                                </a:moveTo>
                                <a:lnTo>
                                  <a:pt x="8715375" y="1200150"/>
                                </a:lnTo>
                              </a:path>
                              <a:path w="8715375" h="1409700">
                                <a:moveTo>
                                  <a:pt x="6781800" y="1200150"/>
                                </a:moveTo>
                                <a:lnTo>
                                  <a:pt x="6781800" y="1409700"/>
                                </a:lnTo>
                              </a:path>
                              <a:path w="8715375" h="1409700">
                                <a:moveTo>
                                  <a:pt x="7867650" y="1200150"/>
                                </a:moveTo>
                                <a:lnTo>
                                  <a:pt x="7867650" y="1409700"/>
                                </a:lnTo>
                              </a:path>
                              <a:path w="8715375" h="1409700">
                                <a:moveTo>
                                  <a:pt x="8715375" y="1200150"/>
                                </a:moveTo>
                                <a:lnTo>
                                  <a:pt x="8715375" y="1409700"/>
                                </a:lnTo>
                              </a:path>
                              <a:path w="8715375" h="1409700">
                                <a:moveTo>
                                  <a:pt x="6791325" y="1400175"/>
                                </a:moveTo>
                                <a:lnTo>
                                  <a:pt x="7867650" y="1400175"/>
                                </a:lnTo>
                              </a:path>
                              <a:path w="8715375" h="1409700">
                                <a:moveTo>
                                  <a:pt x="7877175" y="1400175"/>
                                </a:moveTo>
                                <a:lnTo>
                                  <a:pt x="8715375" y="1400175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800225"/>
                            <a:ext cx="9353550" cy="200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3550" h="2000250">
                                <a:moveTo>
                                  <a:pt x="314325" y="0"/>
                                </a:moveTo>
                                <a:lnTo>
                                  <a:pt x="314325" y="209550"/>
                                </a:lnTo>
                              </a:path>
                              <a:path w="9353550" h="2000250">
                                <a:moveTo>
                                  <a:pt x="9344025" y="0"/>
                                </a:moveTo>
                                <a:lnTo>
                                  <a:pt x="9344025" y="209550"/>
                                </a:lnTo>
                              </a:path>
                              <a:path w="9353550" h="2000250">
                                <a:moveTo>
                                  <a:pt x="314325" y="200025"/>
                                </a:moveTo>
                                <a:lnTo>
                                  <a:pt x="638175" y="200025"/>
                                </a:lnTo>
                              </a:path>
                              <a:path w="9353550" h="2000250">
                                <a:moveTo>
                                  <a:pt x="8505825" y="200025"/>
                                </a:moveTo>
                                <a:lnTo>
                                  <a:pt x="9353550" y="200025"/>
                                </a:lnTo>
                              </a:path>
                              <a:path w="9353550" h="2000250">
                                <a:moveTo>
                                  <a:pt x="314325" y="200025"/>
                                </a:moveTo>
                                <a:lnTo>
                                  <a:pt x="314325" y="409575"/>
                                </a:lnTo>
                              </a:path>
                              <a:path w="9353550" h="2000250">
                                <a:moveTo>
                                  <a:pt x="9344025" y="200025"/>
                                </a:moveTo>
                                <a:lnTo>
                                  <a:pt x="9344025" y="409575"/>
                                </a:lnTo>
                              </a:path>
                              <a:path w="9353550" h="2000250">
                                <a:moveTo>
                                  <a:pt x="314325" y="400050"/>
                                </a:moveTo>
                                <a:lnTo>
                                  <a:pt x="628650" y="400050"/>
                                </a:lnTo>
                              </a:path>
                              <a:path w="9353550" h="2000250">
                                <a:moveTo>
                                  <a:pt x="8505825" y="400050"/>
                                </a:moveTo>
                                <a:lnTo>
                                  <a:pt x="9344025" y="400050"/>
                                </a:lnTo>
                              </a:path>
                              <a:path w="9353550" h="2000250">
                                <a:moveTo>
                                  <a:pt x="314325" y="400050"/>
                                </a:moveTo>
                                <a:lnTo>
                                  <a:pt x="314325" y="609600"/>
                                </a:lnTo>
                              </a:path>
                              <a:path w="9353550" h="2000250">
                                <a:moveTo>
                                  <a:pt x="9344025" y="400050"/>
                                </a:moveTo>
                                <a:lnTo>
                                  <a:pt x="9344025" y="609600"/>
                                </a:lnTo>
                              </a:path>
                              <a:path w="9353550" h="2000250">
                                <a:moveTo>
                                  <a:pt x="314325" y="600075"/>
                                </a:moveTo>
                                <a:lnTo>
                                  <a:pt x="628650" y="600075"/>
                                </a:lnTo>
                              </a:path>
                              <a:path w="9353550" h="2000250">
                                <a:moveTo>
                                  <a:pt x="8505825" y="600075"/>
                                </a:moveTo>
                                <a:lnTo>
                                  <a:pt x="9344025" y="600075"/>
                                </a:lnTo>
                              </a:path>
                              <a:path w="9353550" h="2000250">
                                <a:moveTo>
                                  <a:pt x="314325" y="600075"/>
                                </a:moveTo>
                                <a:lnTo>
                                  <a:pt x="314325" y="809625"/>
                                </a:lnTo>
                              </a:path>
                              <a:path w="9353550" h="2000250">
                                <a:moveTo>
                                  <a:pt x="628650" y="600075"/>
                                </a:moveTo>
                                <a:lnTo>
                                  <a:pt x="628650" y="809625"/>
                                </a:lnTo>
                              </a:path>
                              <a:path w="9353550" h="2000250">
                                <a:moveTo>
                                  <a:pt x="9344025" y="600075"/>
                                </a:moveTo>
                                <a:lnTo>
                                  <a:pt x="9344025" y="809625"/>
                                </a:lnTo>
                              </a:path>
                              <a:path w="9353550" h="2000250">
                                <a:moveTo>
                                  <a:pt x="314325" y="800100"/>
                                </a:moveTo>
                                <a:lnTo>
                                  <a:pt x="628650" y="800100"/>
                                </a:lnTo>
                              </a:path>
                              <a:path w="9353550" h="2000250">
                                <a:moveTo>
                                  <a:pt x="8505825" y="800100"/>
                                </a:moveTo>
                                <a:lnTo>
                                  <a:pt x="9344025" y="800100"/>
                                </a:lnTo>
                              </a:path>
                              <a:path w="9353550" h="2000250">
                                <a:moveTo>
                                  <a:pt x="314325" y="800100"/>
                                </a:moveTo>
                                <a:lnTo>
                                  <a:pt x="314325" y="1009650"/>
                                </a:lnTo>
                              </a:path>
                              <a:path w="9353550" h="2000250">
                                <a:moveTo>
                                  <a:pt x="628650" y="800100"/>
                                </a:moveTo>
                                <a:lnTo>
                                  <a:pt x="628650" y="1009650"/>
                                </a:lnTo>
                              </a:path>
                              <a:path w="9353550" h="2000250">
                                <a:moveTo>
                                  <a:pt x="9344025" y="800100"/>
                                </a:moveTo>
                                <a:lnTo>
                                  <a:pt x="9344025" y="1009650"/>
                                </a:lnTo>
                              </a:path>
                              <a:path w="9353550" h="2000250">
                                <a:moveTo>
                                  <a:pt x="314325" y="1000125"/>
                                </a:moveTo>
                                <a:lnTo>
                                  <a:pt x="628650" y="1000125"/>
                                </a:lnTo>
                              </a:path>
                              <a:path w="9353550" h="2000250">
                                <a:moveTo>
                                  <a:pt x="8505825" y="1000125"/>
                                </a:moveTo>
                                <a:lnTo>
                                  <a:pt x="9344025" y="1000125"/>
                                </a:lnTo>
                              </a:path>
                              <a:path w="9353550" h="2000250">
                                <a:moveTo>
                                  <a:pt x="314325" y="1000125"/>
                                </a:moveTo>
                                <a:lnTo>
                                  <a:pt x="314325" y="1209675"/>
                                </a:lnTo>
                              </a:path>
                              <a:path w="9353550" h="2000250">
                                <a:moveTo>
                                  <a:pt x="628650" y="1000125"/>
                                </a:moveTo>
                                <a:lnTo>
                                  <a:pt x="628650" y="1209675"/>
                                </a:lnTo>
                              </a:path>
                              <a:path w="9353550" h="2000250">
                                <a:moveTo>
                                  <a:pt x="9344025" y="1000125"/>
                                </a:moveTo>
                                <a:lnTo>
                                  <a:pt x="9344025" y="1209675"/>
                                </a:lnTo>
                              </a:path>
                              <a:path w="9353550" h="2000250">
                                <a:moveTo>
                                  <a:pt x="314325" y="1200150"/>
                                </a:moveTo>
                                <a:lnTo>
                                  <a:pt x="628650" y="1200150"/>
                                </a:lnTo>
                              </a:path>
                              <a:path w="9353550" h="2000250">
                                <a:moveTo>
                                  <a:pt x="8505825" y="1200150"/>
                                </a:moveTo>
                                <a:lnTo>
                                  <a:pt x="9344025" y="1200150"/>
                                </a:lnTo>
                              </a:path>
                              <a:path w="9353550" h="2000250">
                                <a:moveTo>
                                  <a:pt x="314325" y="1200150"/>
                                </a:moveTo>
                                <a:lnTo>
                                  <a:pt x="314325" y="1409700"/>
                                </a:lnTo>
                              </a:path>
                              <a:path w="9353550" h="2000250">
                                <a:moveTo>
                                  <a:pt x="628650" y="1200150"/>
                                </a:moveTo>
                                <a:lnTo>
                                  <a:pt x="628650" y="1409700"/>
                                </a:lnTo>
                              </a:path>
                              <a:path w="9353550" h="2000250">
                                <a:moveTo>
                                  <a:pt x="9344025" y="1200150"/>
                                </a:moveTo>
                                <a:lnTo>
                                  <a:pt x="9344025" y="1409700"/>
                                </a:lnTo>
                              </a:path>
                              <a:path w="9353550" h="2000250">
                                <a:moveTo>
                                  <a:pt x="314325" y="1400175"/>
                                </a:moveTo>
                                <a:lnTo>
                                  <a:pt x="628650" y="1400175"/>
                                </a:lnTo>
                              </a:path>
                              <a:path w="9353550" h="2000250">
                                <a:moveTo>
                                  <a:pt x="8505825" y="1400175"/>
                                </a:moveTo>
                                <a:lnTo>
                                  <a:pt x="9344025" y="1400175"/>
                                </a:lnTo>
                              </a:path>
                              <a:path w="9353550" h="2000250">
                                <a:moveTo>
                                  <a:pt x="314325" y="1400175"/>
                                </a:moveTo>
                                <a:lnTo>
                                  <a:pt x="314325" y="1609724"/>
                                </a:lnTo>
                              </a:path>
                              <a:path w="9353550" h="2000250">
                                <a:moveTo>
                                  <a:pt x="628650" y="1400175"/>
                                </a:moveTo>
                                <a:lnTo>
                                  <a:pt x="628650" y="1609724"/>
                                </a:lnTo>
                              </a:path>
                              <a:path w="9353550" h="2000250">
                                <a:moveTo>
                                  <a:pt x="9344025" y="1400175"/>
                                </a:moveTo>
                                <a:lnTo>
                                  <a:pt x="9344025" y="1609724"/>
                                </a:lnTo>
                              </a:path>
                              <a:path w="9353550" h="2000250">
                                <a:moveTo>
                                  <a:pt x="314325" y="1600199"/>
                                </a:moveTo>
                                <a:lnTo>
                                  <a:pt x="628650" y="1600199"/>
                                </a:lnTo>
                              </a:path>
                              <a:path w="9353550" h="2000250">
                                <a:moveTo>
                                  <a:pt x="8505825" y="1600199"/>
                                </a:moveTo>
                                <a:lnTo>
                                  <a:pt x="9344025" y="1600199"/>
                                </a:lnTo>
                              </a:path>
                              <a:path w="9353550" h="2000250">
                                <a:moveTo>
                                  <a:pt x="314325" y="1600199"/>
                                </a:moveTo>
                                <a:lnTo>
                                  <a:pt x="314325" y="1809755"/>
                                </a:lnTo>
                              </a:path>
                              <a:path w="9353550" h="2000250">
                                <a:moveTo>
                                  <a:pt x="628650" y="1600199"/>
                                </a:moveTo>
                                <a:lnTo>
                                  <a:pt x="628650" y="1809755"/>
                                </a:lnTo>
                              </a:path>
                              <a:path w="9353550" h="2000250">
                                <a:moveTo>
                                  <a:pt x="9344025" y="1600199"/>
                                </a:moveTo>
                                <a:lnTo>
                                  <a:pt x="9344025" y="1809755"/>
                                </a:lnTo>
                              </a:path>
                              <a:path w="9353550" h="2000250">
                                <a:moveTo>
                                  <a:pt x="314325" y="1800230"/>
                                </a:moveTo>
                                <a:lnTo>
                                  <a:pt x="628650" y="1800230"/>
                                </a:lnTo>
                              </a:path>
                              <a:path w="9353550" h="2000250">
                                <a:moveTo>
                                  <a:pt x="8505825" y="1800230"/>
                                </a:moveTo>
                                <a:lnTo>
                                  <a:pt x="9344025" y="1800230"/>
                                </a:lnTo>
                              </a:path>
                              <a:path w="9353550" h="2000250">
                                <a:moveTo>
                                  <a:pt x="314325" y="1800230"/>
                                </a:moveTo>
                                <a:lnTo>
                                  <a:pt x="314325" y="2000255"/>
                                </a:lnTo>
                              </a:path>
                              <a:path w="9353550" h="2000250">
                                <a:moveTo>
                                  <a:pt x="628650" y="1800230"/>
                                </a:moveTo>
                                <a:lnTo>
                                  <a:pt x="628650" y="2000255"/>
                                </a:lnTo>
                              </a:path>
                              <a:path w="9353550" h="2000250">
                                <a:moveTo>
                                  <a:pt x="9344025" y="1800230"/>
                                </a:moveTo>
                                <a:lnTo>
                                  <a:pt x="9344025" y="2000255"/>
                                </a:lnTo>
                              </a:path>
                              <a:path w="9353550" h="2000250">
                                <a:moveTo>
                                  <a:pt x="0" y="2000255"/>
                                </a:moveTo>
                                <a:lnTo>
                                  <a:pt x="323850" y="2000255"/>
                                </a:lnTo>
                              </a:path>
                              <a:path w="9353550" h="2000250">
                                <a:moveTo>
                                  <a:pt x="314325" y="2000255"/>
                                </a:moveTo>
                                <a:lnTo>
                                  <a:pt x="628650" y="2000255"/>
                                </a:lnTo>
                              </a:path>
                              <a:path w="9353550" h="2000250">
                                <a:moveTo>
                                  <a:pt x="8505825" y="2000255"/>
                                </a:moveTo>
                                <a:lnTo>
                                  <a:pt x="9344025" y="2000255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30200" y="2013669"/>
                            <a:ext cx="6482715" cy="794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Bằng</w:t>
                              </w:r>
                              <w:r>
                                <w:rPr>
                                  <w:i/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chữ: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.....................................................................................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39"/>
                                <w:ind w:left="2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Bảng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kê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này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được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lập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thành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04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bản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có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giá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trị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như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nhau,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mỗi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bên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giữ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02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bản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để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làm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cơ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sở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thanh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quyết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toán.</w:t>
                              </w:r>
                            </w:p>
                            <w:p>
                              <w:pPr>
                                <w:spacing w:line="240" w:lineRule="auto" w:before="77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515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BÊN</w:t>
                              </w:r>
                              <w:r>
                                <w:rPr>
                                  <w:b/>
                                  <w:spacing w:val="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THUÊ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VẬN</w:t>
                              </w:r>
                              <w:r>
                                <w:rPr>
                                  <w:b/>
                                  <w:spacing w:val="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CHUYỂN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240016" y="2613744"/>
                            <a:ext cx="1453515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BÊN</w:t>
                              </w:r>
                              <w:r>
                                <w:rPr>
                                  <w:b/>
                                  <w:spacing w:val="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VẬN</w:t>
                              </w:r>
                              <w:r>
                                <w:rPr>
                                  <w:b/>
                                  <w:spacing w:val="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CHUYỂN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14325" y="1600200"/>
                            <a:ext cx="7096125" cy="2000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37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Tổng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cộng: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4325" y="1400175"/>
                            <a:ext cx="7096125" cy="2000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37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Tiền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thuế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GTGT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10%: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14325" y="1200150"/>
                            <a:ext cx="314325" cy="2000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28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14325" y="1000125"/>
                            <a:ext cx="314325" cy="2000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28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14325" y="800100"/>
                            <a:ext cx="314325" cy="2000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28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14325" y="600075"/>
                            <a:ext cx="314325" cy="2000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28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4325" y="400050"/>
                            <a:ext cx="314325" cy="2000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28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8496300" y="200025"/>
                            <a:ext cx="847725" cy="2000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0" w:lineRule="exact" w:before="0"/>
                                <w:ind w:left="366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Chi</w:t>
                              </w:r>
                              <w:r>
                                <w:rPr>
                                  <w:b/>
                                  <w:spacing w:val="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7"/>
                                  <w:sz w:val="22"/>
                                </w:rPr>
                                <w:t>hộ</w:t>
                              </w:r>
                            </w:p>
                            <w:p>
                              <w:pPr>
                                <w:spacing w:line="138" w:lineRule="exact" w:before="32"/>
                                <w:ind w:left="35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(VND)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410450" y="200025"/>
                            <a:ext cx="1085850" cy="2000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0" w:lineRule="exact" w:before="0"/>
                                <w:ind w:left="45" w:right="0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Thành</w:t>
                              </w: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Tiền</w:t>
                              </w:r>
                            </w:p>
                            <w:p>
                              <w:pPr>
                                <w:spacing w:line="138" w:lineRule="exact" w:before="32"/>
                                <w:ind w:left="45" w:right="4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(VND)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629400" y="200025"/>
                            <a:ext cx="781050" cy="2000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0" w:lineRule="exact" w:before="0"/>
                                <w:ind w:left="41" w:right="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Phí</w:t>
                              </w:r>
                              <w:r>
                                <w:rPr>
                                  <w:b/>
                                  <w:spacing w:val="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Lưu</w:t>
                              </w:r>
                              <w:r>
                                <w:rPr>
                                  <w:b/>
                                  <w:spacing w:val="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Xe</w:t>
                              </w:r>
                            </w:p>
                            <w:p>
                              <w:pPr>
                                <w:spacing w:line="138" w:lineRule="exact" w:before="32"/>
                                <w:ind w:left="41" w:right="0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(VND)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695950" y="200025"/>
                            <a:ext cx="933450" cy="2000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0" w:lineRule="exact" w:before="0"/>
                                <w:ind w:left="34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Đơn</w:t>
                              </w:r>
                              <w:r>
                                <w:rPr>
                                  <w:b/>
                                  <w:spacing w:val="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Giá</w:t>
                              </w:r>
                            </w:p>
                            <w:p>
                              <w:pPr>
                                <w:spacing w:line="138" w:lineRule="exact" w:before="32"/>
                                <w:ind w:left="41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(VND)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153025" y="200025"/>
                            <a:ext cx="542925" cy="2000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0" w:lineRule="exact" w:before="0"/>
                                <w:ind w:left="48" w:right="0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Số</w:t>
                              </w:r>
                            </w:p>
                            <w:p>
                              <w:pPr>
                                <w:spacing w:line="138" w:lineRule="exact" w:before="32"/>
                                <w:ind w:left="48" w:right="3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Chuyến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067175" y="200025"/>
                            <a:ext cx="1085850" cy="2000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7"/>
                                <w:ind w:left="49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Số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Cont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524125" y="200025"/>
                            <a:ext cx="1543050" cy="2000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7"/>
                                <w:ind w:left="82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Nơi</w:t>
                              </w:r>
                              <w:r>
                                <w:rPr>
                                  <w:b/>
                                  <w:spacing w:val="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Đến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647825" y="200025"/>
                            <a:ext cx="876300" cy="2000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7"/>
                                <w:ind w:left="38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Nơi</w:t>
                              </w:r>
                              <w:r>
                                <w:rPr>
                                  <w:b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7"/>
                                  <w:sz w:val="22"/>
                                </w:rPr>
                                <w:t>Đi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628650" y="200025"/>
                            <a:ext cx="1019175" cy="2000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0" w:lineRule="exact" w:before="0"/>
                                <w:ind w:left="48" w:right="0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Ngày</w:t>
                              </w:r>
                            </w:p>
                            <w:p>
                              <w:pPr>
                                <w:spacing w:line="138" w:lineRule="exact" w:before="32"/>
                                <w:ind w:left="48" w:right="3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Vận</w:t>
                              </w:r>
                              <w:r>
                                <w:rPr>
                                  <w:b/>
                                  <w:spacing w:val="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Chuyển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14325" y="200025"/>
                            <a:ext cx="314325" cy="2000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7"/>
                                <w:ind w:left="4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STT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92pt;margin-top:213.479996pt;width:736.5pt;height:299.650pt;mso-position-horizontal-relative:page;mso-position-vertical-relative:page;z-index:15728640" id="docshapegroup1" coordorigin="518,4270" coordsize="14730,5993">
                <v:rect style="position:absolute;left:1028;top:4284;width:14205;height:300" id="docshape2" filled="true" fillcolor="#ffffff" stroked="false">
                  <v:fill type="solid"/>
                </v:rect>
                <v:line style="position:absolute" from="15233,4270" to="15233,4600" stroked="true" strokeweight=".74999pt" strokecolor="#ffffff">
                  <v:stroke dashstyle="solid"/>
                </v:line>
                <v:shape style="position:absolute;left:1508;top:4899;width:13725;height:2220" id="docshape3" coordorigin="1508,4900" coordsize="13725,2220" path="m1508,4900l3113,4900m3128,4900l4493,4900m4508,4900l6923,4900m6938,4900l8633,4900m8648,4900l9488,4900m9503,4900l10958,4900m10973,4900l12188,4900m12203,4900l13898,4900m13913,4900l15233,4900m1508,4900l1508,5230m3113,4900l3113,5230m4493,4900l4493,5230m6923,4900l6923,5230m8633,4900l8633,5230m9488,4900l9488,5230m10958,4900l10958,5230m12188,4900l12188,5230m13898,4900l13898,5230m15233,4900l15233,5230m1508,5215l3113,5215m3128,5215l4493,5215m4508,5215l6923,5215m6938,5215l8633,5215m8648,5215l9488,5215m9503,5215l10958,5215m10973,5215l12188,5215m12203,5215l13898,5215m13913,5215l15233,5215m1508,5215l1508,5545m3113,5215l3113,5545m4493,5215l4493,5545m6923,5215l6923,5545m8633,5215l8633,5545m9488,5215l9488,5545m10958,5215l10958,5545m12188,5215l12188,5545m13898,5215l13898,5545m15233,5215l15233,5545m1508,5530l3113,5530m3128,5530l4493,5530m4508,5530l6923,5530m6938,5530l8633,5530m8648,5530l9488,5530m9503,5530l10958,5530m10973,5530l12188,5530m12203,5530l13898,5530m13913,5530l15233,5530m1508,5530l1508,5860m3113,5530l3113,5860m4493,5530l4493,5860m6923,5530l6923,5860m8633,5530l8633,5860m9488,5530l9488,5860m10958,5530l10958,5860m12188,5530l12188,5860m13898,5530l13898,5860m15233,5530l15233,5860m1508,5845l3113,5845m3128,5845l4493,5845m4508,5845l6923,5845m6938,5845l8633,5845m8648,5845l9488,5845m9503,5845l10958,5845m10973,5845l12188,5845m12203,5845l13898,5845m13913,5845l15233,5845m1508,5845l1508,6175m3113,5845l3113,6175m4493,5845l4493,6175m6923,5845l6923,6175m8633,5845l8633,6175m9488,5845l9488,6175m10958,5845l10958,6175m12188,5845l12188,6175m13898,5845l13898,6175m15233,5845l15233,6175m1508,6160l3113,6160m3128,6160l4493,6160m4508,6160l6923,6160m6938,6160l8633,6160m8648,6160l9488,6160m9503,6160l10958,6160m10973,6160l12188,6160m12203,6160l13898,6160m13913,6160l15233,6160m1508,6160l1508,6490m3113,6160l3113,6490m4493,6160l4493,6490m6923,6160l6923,6490m8633,6160l8633,6490m9488,6160l9488,6490m10958,6160l10958,6490m12188,6160l12188,6490m13898,6160l13898,6490m15233,6160l15233,6490m12203,6475l13898,6475m13913,6475l15233,6475m12188,6475l12188,6805m13898,6475l13898,6805m15233,6475l15233,6805m12203,6790l13898,6790m13913,6790l15233,6790m12188,6790l12188,7120m13898,6790l13898,7120m15233,6790l15233,7120m12203,7105l13898,7105m13913,7105l15233,7105e" filled="false" stroked="true" strokeweight=".74999pt" strokecolor="#000000">
                  <v:path arrowok="t"/>
                  <v:stroke dashstyle="solid"/>
                </v:shape>
                <v:shape style="position:absolute;left:518;top:7104;width:14730;height:3150" id="docshape4" coordorigin="518,7105" coordsize="14730,3150" path="m1013,7105l1013,7435m15233,7105l15233,7435m1013,7420l1523,7420m13913,7420l15248,7420m1013,7420l1013,7750m15233,7420l15233,7750m1013,7735l1508,7735m13913,7735l15233,7735m1013,7735l1013,8065m15233,7735l15233,8065m1013,8050l1508,8050m13913,8050l15233,8050m1013,8050l1013,8380m1508,8050l1508,8380m15233,8050l15233,8380m1013,8365l1508,8365m13913,8365l15233,8365m1013,8365l1013,8695m1508,8365l1508,8695m15233,8365l15233,8695m1013,8680l1508,8680m13913,8680l15233,8680m1013,8680l1013,9010m1508,8680l1508,9010m15233,8680l15233,9010m1013,8995l1508,8995m13913,8995l15233,8995m1013,8995l1013,9325m1508,8995l1508,9325m15233,8995l15233,9325m1013,9310l1508,9310m13913,9310l15233,9310m1013,9310l1013,9640m1508,9310l1508,9640m15233,9310l15233,9640m1013,9625l1508,9625m13913,9625l15233,9625m1013,9625l1013,9955m1508,9625l1508,9955m15233,9625l15233,9955m1013,9940l1508,9940m13913,9940l15233,9940m1013,9940l1013,10255m1508,9940l1508,10255m15233,9940l15233,10255m518,10255l1028,10255m1013,10255l1508,10255m13913,10255l15233,10255e" filled="false" stroked="true" strokeweight=".74999pt" strokecolor="#ffffff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38;top:7440;width:10209;height:1251" type="#_x0000_t202" id="docshape5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Bằng</w:t>
                        </w:r>
                        <w:r>
                          <w:rPr>
                            <w:i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chữ: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.....................................................................................</w:t>
                        </w:r>
                      </w:p>
                      <w:p>
                        <w:pPr>
                          <w:spacing w:before="39"/>
                          <w:ind w:left="2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Bảng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kê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này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được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lập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thành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04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bản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có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giá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trị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như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nhau,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mỗi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bên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giữ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02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bản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để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làm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cơ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sở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thanh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quyết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toán.</w:t>
                        </w:r>
                      </w:p>
                      <w:p>
                        <w:pPr>
                          <w:spacing w:line="240" w:lineRule="auto" w:before="77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515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BÊN</w:t>
                        </w:r>
                        <w:r>
                          <w:rPr>
                            <w:b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THUÊ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VẬN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CHUYỂN</w:t>
                        </w:r>
                      </w:p>
                    </w:txbxContent>
                  </v:textbox>
                  <w10:wrap type="none"/>
                </v:shape>
                <v:shape style="position:absolute;left:11920;top:8385;width:2289;height:306" type="#_x0000_t202" id="docshape6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BÊN</w:t>
                        </w:r>
                        <w:r>
                          <w:rPr>
                            <w:b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VẬN</w:t>
                        </w:r>
                        <w:r>
                          <w:rPr>
                            <w:b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CHUYỂN</w:t>
                        </w:r>
                      </w:p>
                    </w:txbxContent>
                  </v:textbox>
                  <w10:wrap type="none"/>
                </v:shape>
                <v:shape style="position:absolute;left:1013;top:6789;width:11175;height:315" type="#_x0000_t202" id="docshape7" filled="false" stroked="true" strokeweight=".74999pt" strokecolor="#000000">
                  <v:textbox inset="0,0,0,0">
                    <w:txbxContent>
                      <w:p>
                        <w:pPr>
                          <w:spacing w:before="23"/>
                          <w:ind w:left="37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Tổng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cộng: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13;top:6474;width:11175;height:315" type="#_x0000_t202" id="docshape8" filled="false" stroked="true" strokeweight=".74999pt" strokecolor="#000000">
                  <v:textbox inset="0,0,0,0">
                    <w:txbxContent>
                      <w:p>
                        <w:pPr>
                          <w:spacing w:before="23"/>
                          <w:ind w:left="37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Tiền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thuế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GTGT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10%: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13;top:6159;width:495;height:315" type="#_x0000_t202" id="docshape9" filled="false" stroked="true" strokeweight=".74999pt" strokecolor="#000000">
                  <v:textbox inset="0,0,0,0">
                    <w:txbxContent>
                      <w:p>
                        <w:pPr>
                          <w:spacing w:before="23"/>
                          <w:ind w:left="28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13;top:5844;width:495;height:315" type="#_x0000_t202" id="docshape10" filled="false" stroked="true" strokeweight=".74999pt" strokecolor="#000000">
                  <v:textbox inset="0,0,0,0">
                    <w:txbxContent>
                      <w:p>
                        <w:pPr>
                          <w:spacing w:before="23"/>
                          <w:ind w:left="28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13;top:5529;width:495;height:315" type="#_x0000_t202" id="docshape11" filled="false" stroked="true" strokeweight=".74999pt" strokecolor="#000000">
                  <v:textbox inset="0,0,0,0">
                    <w:txbxContent>
                      <w:p>
                        <w:pPr>
                          <w:spacing w:before="23"/>
                          <w:ind w:left="28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13;top:5214;width:495;height:315" type="#_x0000_t202" id="docshape12" filled="false" stroked="true" strokeweight=".74999pt" strokecolor="#000000">
                  <v:textbox inset="0,0,0,0">
                    <w:txbxContent>
                      <w:p>
                        <w:pPr>
                          <w:spacing w:before="23"/>
                          <w:ind w:left="28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13;top:4899;width:495;height:315" type="#_x0000_t202" id="docshape13" filled="false" stroked="true" strokeweight=".74999pt" strokecolor="#000000">
                  <v:textbox inset="0,0,0,0">
                    <w:txbxContent>
                      <w:p>
                        <w:pPr>
                          <w:spacing w:before="23"/>
                          <w:ind w:left="28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3898;top:4584;width:1335;height:315" type="#_x0000_t202" id="docshape14" filled="false" stroked="true" strokeweight=".74999pt" strokecolor="#000000">
                  <v:textbox inset="0,0,0,0">
                    <w:txbxContent>
                      <w:p>
                        <w:pPr>
                          <w:spacing w:line="130" w:lineRule="exact" w:before="0"/>
                          <w:ind w:left="366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Chi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hộ</w:t>
                        </w:r>
                      </w:p>
                      <w:p>
                        <w:pPr>
                          <w:spacing w:line="138" w:lineRule="exact" w:before="32"/>
                          <w:ind w:left="35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(VND)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2188;top:4584;width:1710;height:315" type="#_x0000_t202" id="docshape15" filled="false" stroked="true" strokeweight=".74999pt" strokecolor="#000000">
                  <v:textbox inset="0,0,0,0">
                    <w:txbxContent>
                      <w:p>
                        <w:pPr>
                          <w:spacing w:line="130" w:lineRule="exact" w:before="0"/>
                          <w:ind w:left="45" w:right="0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Thành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Tiền</w:t>
                        </w:r>
                      </w:p>
                      <w:p>
                        <w:pPr>
                          <w:spacing w:line="138" w:lineRule="exact" w:before="32"/>
                          <w:ind w:left="45" w:right="4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(VND)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958;top:4584;width:1230;height:315" type="#_x0000_t202" id="docshape16" filled="false" stroked="true" strokeweight=".74999pt" strokecolor="#000000">
                  <v:textbox inset="0,0,0,0">
                    <w:txbxContent>
                      <w:p>
                        <w:pPr>
                          <w:spacing w:line="130" w:lineRule="exact" w:before="0"/>
                          <w:ind w:left="41" w:right="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Phí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Lưu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Xe</w:t>
                        </w:r>
                      </w:p>
                      <w:p>
                        <w:pPr>
                          <w:spacing w:line="138" w:lineRule="exact" w:before="32"/>
                          <w:ind w:left="41" w:right="0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(VND)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9488;top:4584;width:1470;height:315" type="#_x0000_t202" id="docshape17" filled="false" stroked="true" strokeweight=".74999pt" strokecolor="#000000">
                  <v:textbox inset="0,0,0,0">
                    <w:txbxContent>
                      <w:p>
                        <w:pPr>
                          <w:spacing w:line="130" w:lineRule="exact" w:before="0"/>
                          <w:ind w:left="34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Đơn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Giá</w:t>
                        </w:r>
                      </w:p>
                      <w:p>
                        <w:pPr>
                          <w:spacing w:line="138" w:lineRule="exact" w:before="32"/>
                          <w:ind w:left="41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(VND)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8633;top:4584;width:855;height:315" type="#_x0000_t202" id="docshape18" filled="false" stroked="true" strokeweight=".74999pt" strokecolor="#000000">
                  <v:textbox inset="0,0,0,0">
                    <w:txbxContent>
                      <w:p>
                        <w:pPr>
                          <w:spacing w:line="130" w:lineRule="exact" w:before="0"/>
                          <w:ind w:left="48" w:right="0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5"/>
                            <w:sz w:val="22"/>
                          </w:rPr>
                          <w:t>Số</w:t>
                        </w:r>
                      </w:p>
                      <w:p>
                        <w:pPr>
                          <w:spacing w:line="138" w:lineRule="exact" w:before="32"/>
                          <w:ind w:left="48" w:right="3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Chuyến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923;top:4584;width:1710;height:315" type="#_x0000_t202" id="docshape19" filled="false" stroked="true" strokeweight=".74999pt" strokecolor="#000000">
                  <v:textbox inset="0,0,0,0">
                    <w:txbxContent>
                      <w:p>
                        <w:pPr>
                          <w:spacing w:before="27"/>
                          <w:ind w:left="49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Số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Cont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493;top:4584;width:2430;height:315" type="#_x0000_t202" id="docshape20" filled="false" stroked="true" strokeweight=".74999pt" strokecolor="#000000">
                  <v:textbox inset="0,0,0,0">
                    <w:txbxContent>
                      <w:p>
                        <w:pPr>
                          <w:spacing w:before="27"/>
                          <w:ind w:left="82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Nơi</w:t>
                        </w:r>
                        <w:r>
                          <w:rPr>
                            <w:b/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Đến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113;top:4584;width:1380;height:315" type="#_x0000_t202" id="docshape21" filled="false" stroked="true" strokeweight=".74999pt" strokecolor="#000000">
                  <v:textbox inset="0,0,0,0">
                    <w:txbxContent>
                      <w:p>
                        <w:pPr>
                          <w:spacing w:before="27"/>
                          <w:ind w:left="38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Nơi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Đi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508;top:4584;width:1605;height:315" type="#_x0000_t202" id="docshape22" filled="false" stroked="true" strokeweight=".74999pt" strokecolor="#000000">
                  <v:textbox inset="0,0,0,0">
                    <w:txbxContent>
                      <w:p>
                        <w:pPr>
                          <w:spacing w:line="130" w:lineRule="exact" w:before="0"/>
                          <w:ind w:left="48" w:right="0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4"/>
                            <w:sz w:val="22"/>
                          </w:rPr>
                          <w:t>Ngày</w:t>
                        </w:r>
                      </w:p>
                      <w:p>
                        <w:pPr>
                          <w:spacing w:line="138" w:lineRule="exact" w:before="32"/>
                          <w:ind w:left="48" w:right="3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Vận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Chuyển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13;top:4584;width:495;height:315" type="#_x0000_t202" id="docshape23" filled="false" stroked="true" strokeweight=".74999pt" strokecolor="#000000">
                  <v:textbox inset="0,0,0,0">
                    <w:txbxContent>
                      <w:p>
                        <w:pPr>
                          <w:spacing w:before="27"/>
                          <w:ind w:left="4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5"/>
                            <w:sz w:val="22"/>
                          </w:rPr>
                          <w:t>STT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BẢNG</w:t>
      </w:r>
      <w:r>
        <w:rPr>
          <w:spacing w:val="-11"/>
        </w:rPr>
        <w:t> </w:t>
      </w:r>
      <w:r>
        <w:rPr/>
        <w:t>KÊ</w:t>
      </w:r>
      <w:r>
        <w:rPr>
          <w:spacing w:val="-17"/>
        </w:rPr>
        <w:t> </w:t>
      </w:r>
      <w:r>
        <w:rPr/>
        <w:t>CƯỚC</w:t>
      </w:r>
      <w:r>
        <w:rPr>
          <w:spacing w:val="-20"/>
        </w:rPr>
        <w:t> </w:t>
      </w:r>
      <w:r>
        <w:rPr/>
        <w:t>VẬN</w:t>
      </w:r>
      <w:r>
        <w:rPr>
          <w:spacing w:val="-20"/>
        </w:rPr>
        <w:t> </w:t>
      </w:r>
      <w:r>
        <w:rPr/>
        <w:t>CHUYỂN</w:t>
      </w:r>
      <w:r>
        <w:rPr>
          <w:spacing w:val="-20"/>
        </w:rPr>
        <w:t> </w:t>
      </w:r>
      <w:r>
        <w:rPr/>
        <w:t>HÀNG</w:t>
      </w:r>
      <w:r>
        <w:rPr>
          <w:spacing w:val="-9"/>
        </w:rPr>
        <w:t> </w:t>
      </w:r>
      <w:r>
        <w:rPr>
          <w:spacing w:val="-5"/>
        </w:rPr>
        <w:t>HÓA</w:t>
      </w:r>
    </w:p>
    <w:p>
      <w:pPr>
        <w:spacing w:before="37"/>
        <w:ind w:left="10" w:right="7" w:firstLine="0"/>
        <w:jc w:val="center"/>
        <w:rPr>
          <w:i/>
          <w:sz w:val="24"/>
        </w:rPr>
      </w:pPr>
      <w:r>
        <w:rPr>
          <w:i/>
          <w:sz w:val="24"/>
        </w:rPr>
        <w:t>Tháng</w:t>
      </w:r>
      <w:r>
        <w:rPr>
          <w:i/>
          <w:spacing w:val="1"/>
          <w:sz w:val="24"/>
        </w:rPr>
        <w:t> </w:t>
      </w:r>
      <w:r>
        <w:rPr>
          <w:i/>
          <w:spacing w:val="-2"/>
          <w:sz w:val="24"/>
        </w:rPr>
        <w:t>08/2024</w:t>
      </w:r>
    </w:p>
    <w:p>
      <w:pPr>
        <w:pStyle w:val="BodyText"/>
        <w:spacing w:before="78"/>
        <w:ind w:left="0"/>
        <w:rPr>
          <w:i/>
        </w:rPr>
      </w:pPr>
    </w:p>
    <w:p>
      <w:pPr>
        <w:pStyle w:val="Heading1"/>
      </w:pPr>
      <w:r>
        <w:rPr/>
        <w:t>Đơn</w:t>
      </w:r>
      <w:r>
        <w:rPr>
          <w:spacing w:val="55"/>
        </w:rPr>
        <w:t> </w:t>
      </w:r>
      <w:r>
        <w:rPr/>
        <w:t>vị</w:t>
      </w:r>
      <w:r>
        <w:rPr>
          <w:spacing w:val="41"/>
        </w:rPr>
        <w:t> </w:t>
      </w:r>
      <w:r>
        <w:rPr/>
        <w:t>vận</w:t>
      </w:r>
      <w:r>
        <w:rPr>
          <w:spacing w:val="56"/>
        </w:rPr>
        <w:t> </w:t>
      </w:r>
      <w:r>
        <w:rPr/>
        <w:t>chuyển:</w:t>
      </w:r>
      <w:r>
        <w:rPr>
          <w:spacing w:val="45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  <w:r>
        <w:rPr/>
        <w:t>Địa</w:t>
      </w:r>
      <w:r>
        <w:rPr>
          <w:spacing w:val="30"/>
        </w:rPr>
        <w:t>  </w:t>
      </w:r>
      <w:r>
        <w:rPr/>
        <w:t>chỉ:</w:t>
      </w:r>
      <w:r>
        <w:rPr>
          <w:spacing w:val="76"/>
          <w:w w:val="150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  <w:r>
        <w:rPr/>
        <w:t>Mã</w:t>
      </w:r>
      <w:r>
        <w:rPr>
          <w:spacing w:val="70"/>
        </w:rPr>
        <w:t> </w:t>
      </w:r>
      <w:r>
        <w:rPr/>
        <w:t>số</w:t>
      </w:r>
      <w:r>
        <w:rPr>
          <w:spacing w:val="76"/>
        </w:rPr>
        <w:t> </w:t>
      </w:r>
      <w:r>
        <w:rPr/>
        <w:t>thuế:</w:t>
      </w:r>
      <w:r>
        <w:rPr>
          <w:spacing w:val="60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78"/>
        <w:ind w:left="0"/>
      </w:pPr>
    </w:p>
    <w:p>
      <w:pPr>
        <w:pStyle w:val="Heading1"/>
      </w:pPr>
      <w:r>
        <w:rPr/>
        <w:t>Đơn</w:t>
      </w:r>
      <w:r>
        <w:rPr>
          <w:spacing w:val="40"/>
        </w:rPr>
        <w:t> </w:t>
      </w:r>
      <w:r>
        <w:rPr/>
        <w:t>vị</w:t>
      </w:r>
      <w:r>
        <w:rPr>
          <w:spacing w:val="28"/>
        </w:rPr>
        <w:t> </w:t>
      </w:r>
      <w:r>
        <w:rPr/>
        <w:t>thuê</w:t>
      </w:r>
      <w:r>
        <w:rPr>
          <w:spacing w:val="36"/>
        </w:rPr>
        <w:t> </w:t>
      </w:r>
      <w:r>
        <w:rPr/>
        <w:t>vận</w:t>
      </w:r>
      <w:r>
        <w:rPr>
          <w:spacing w:val="41"/>
        </w:rPr>
        <w:t> </w:t>
      </w:r>
      <w:r>
        <w:rPr/>
        <w:t>chuyển:</w:t>
      </w:r>
      <w:r>
        <w:rPr>
          <w:spacing w:val="31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  <w:r>
        <w:rPr/>
        <w:t>Địa</w:t>
      </w:r>
      <w:r>
        <w:rPr>
          <w:spacing w:val="30"/>
        </w:rPr>
        <w:t>  </w:t>
      </w:r>
      <w:r>
        <w:rPr/>
        <w:t>chỉ:</w:t>
      </w:r>
      <w:r>
        <w:rPr>
          <w:spacing w:val="76"/>
          <w:w w:val="150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  <w:r>
        <w:rPr/>
        <w:t>Mã</w:t>
      </w:r>
      <w:r>
        <w:rPr>
          <w:spacing w:val="70"/>
        </w:rPr>
        <w:t> </w:t>
      </w:r>
      <w:r>
        <w:rPr/>
        <w:t>số</w:t>
      </w:r>
      <w:r>
        <w:rPr>
          <w:spacing w:val="76"/>
        </w:rPr>
        <w:t> </w:t>
      </w:r>
      <w:r>
        <w:rPr/>
        <w:t>thuế:</w:t>
      </w:r>
      <w:r>
        <w:rPr>
          <w:spacing w:val="60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  <w:r>
        <w:rPr/>
        <w:t>Nội</w:t>
      </w:r>
      <w:r>
        <w:rPr>
          <w:spacing w:val="19"/>
        </w:rPr>
        <w:t> </w:t>
      </w:r>
      <w:r>
        <w:rPr/>
        <w:t>dung</w:t>
      </w:r>
      <w:r>
        <w:rPr>
          <w:spacing w:val="30"/>
        </w:rPr>
        <w:t> </w:t>
      </w:r>
      <w:r>
        <w:rPr/>
        <w:t>chi</w:t>
      </w:r>
      <w:r>
        <w:rPr>
          <w:spacing w:val="19"/>
        </w:rPr>
        <w:t> </w:t>
      </w:r>
      <w:r>
        <w:rPr/>
        <w:t>tiết</w:t>
      </w:r>
      <w:r>
        <w:rPr>
          <w:spacing w:val="19"/>
        </w:rPr>
        <w:t> </w:t>
      </w:r>
      <w:r>
        <w:rPr/>
        <w:t>như</w:t>
      </w:r>
      <w:r>
        <w:rPr>
          <w:spacing w:val="36"/>
        </w:rPr>
        <w:t> </w:t>
      </w:r>
      <w:r>
        <w:rPr/>
        <w:t>sau:</w:t>
      </w:r>
      <w:r>
        <w:rPr>
          <w:spacing w:val="20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...................................................................................................................................................................................................</w:t>
      </w:r>
    </w:p>
    <w:sectPr>
      <w:type w:val="continuous"/>
      <w:pgSz w:w="16840" w:h="11910" w:orient="landscape"/>
      <w:pgMar w:top="680" w:bottom="280" w:left="992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39"/>
      <w:ind w:left="66"/>
    </w:pPr>
    <w:rPr>
      <w:rFonts w:ascii="Times New Roman" w:hAnsi="Times New Roman" w:eastAsia="Times New Roman" w:cs="Times New Roman"/>
      <w:sz w:val="24"/>
      <w:szCs w:val="24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6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10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2026-01-18T00:46:39Z</dcterms:created>
  <dcterms:modified xsi:type="dcterms:W3CDTF">2026-01-18T00:46:39Z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2026-01-18T00:00:00Z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2026-01-18T00:00:00Z</vt:filetime>
  </property>
  <property fmtid="{D5CDD505-2E9C-101B-9397-08002B2CF9AE}" pid="5" name="Producer">
    <vt:lpwstr>3-Heights(TM) PDF Security Shell 4.8.25.2 (http://www.pdf-tools.com)</vt:lpwstr>
  </property>
</Properties>
</file>